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B5295C7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8C9FAB" wp14:editId="74311DD6">
            <wp:simplePos x="0" y="0"/>
            <wp:positionH relativeFrom="column">
              <wp:posOffset>2138045</wp:posOffset>
            </wp:positionH>
            <wp:positionV relativeFrom="paragraph">
              <wp:posOffset>-269240</wp:posOffset>
            </wp:positionV>
            <wp:extent cx="1962150" cy="981075"/>
            <wp:effectExtent l="0" t="0" r="0" b="0"/>
            <wp:wrapNone/>
            <wp:docPr id="12" name="Picture 2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hospi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3C277A6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3B5B94D9" w:rsidR="007543F9" w:rsidRPr="00C96386" w:rsidRDefault="00734873" w:rsidP="00734873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 w:rsidRPr="00150DD7">
              <w:rPr>
                <w:rFonts w:ascii="Verdana" w:hAnsi="Verdana"/>
                <w:b/>
              </w:rPr>
              <w:t xml:space="preserve">Post Primary Mainstream Class Teacher – </w:t>
            </w:r>
            <w:r w:rsidR="0090463D" w:rsidRPr="00880543">
              <w:rPr>
                <w:rFonts w:ascii="Verdana" w:hAnsi="Verdana"/>
                <w:b/>
              </w:rPr>
              <w:t>Permanent Pos</w:t>
            </w:r>
            <w:r w:rsidR="00880543" w:rsidRPr="00880543">
              <w:rPr>
                <w:rFonts w:ascii="Verdana" w:hAnsi="Verdana"/>
                <w:b/>
              </w:rPr>
              <w:t>ition</w:t>
            </w:r>
            <w:r w:rsidRPr="00880543">
              <w:rPr>
                <w:rFonts w:ascii="Verdana" w:hAnsi="Verdana"/>
                <w:b/>
              </w:rPr>
              <w:t xml:space="preserve"> </w:t>
            </w:r>
            <w:r w:rsidRPr="00150DD7">
              <w:rPr>
                <w:rFonts w:ascii="Verdana" w:hAnsi="Verdana"/>
                <w:b/>
              </w:rPr>
              <w:t>– Ref: PPMS</w:t>
            </w:r>
            <w:r>
              <w:rPr>
                <w:rFonts w:ascii="Verdana" w:hAnsi="Verdana"/>
                <w:b/>
              </w:rPr>
              <w:t>25</w:t>
            </w:r>
            <w:r w:rsidR="0090463D">
              <w:rPr>
                <w:rFonts w:ascii="Verdana" w:hAnsi="Verdana"/>
                <w:b/>
              </w:rPr>
              <w:t>S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18788V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Solas Hospital School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Crumlin, Dublin 12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1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2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completed form must arrive </w:t>
      </w:r>
      <w:proofErr w:type="gramStart"/>
      <w:r w:rsidRPr="0015604E">
        <w:rPr>
          <w:rFonts w:ascii="Verdana" w:hAnsi="Verdana"/>
          <w:sz w:val="20"/>
          <w:szCs w:val="18"/>
        </w:rPr>
        <w:t>to</w:t>
      </w:r>
      <w:proofErr w:type="gramEnd"/>
      <w:r w:rsidRPr="0015604E">
        <w:rPr>
          <w:rFonts w:ascii="Verdana" w:hAnsi="Verdana"/>
          <w:sz w:val="20"/>
          <w:szCs w:val="18"/>
        </w:rPr>
        <w:t xml:space="preserve">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3"/>
          <w:footerReference w:type="even" r:id="rId14"/>
          <w:footerReference w:type="default" r:id="rId15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Mobile </w:t>
            </w:r>
            <w:proofErr w:type="gramStart"/>
            <w:r w:rsidRPr="008676BF">
              <w:rPr>
                <w:rFonts w:ascii="Verdana" w:hAnsi="Verdana"/>
                <w:b/>
                <w:sz w:val="18"/>
                <w:szCs w:val="18"/>
              </w:rPr>
              <w:t>Telephone  No.</w:t>
            </w:r>
            <w:proofErr w:type="gramEnd"/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proofErr w:type="gramStart"/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</w:t>
            </w:r>
            <w:proofErr w:type="gramEnd"/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7777777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>robated :</w:t>
            </w:r>
            <w:proofErr w:type="gramEnd"/>
            <w:r>
              <w:rPr>
                <w:rFonts w:ascii="Verdana" w:hAnsi="Verdana"/>
                <w:smallCaps/>
                <w:sz w:val="20"/>
              </w:rPr>
              <w:t xml:space="preserve">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77777777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</w:t>
            </w:r>
            <w:proofErr w:type="gramStart"/>
            <w:r w:rsidRPr="006D665A">
              <w:rPr>
                <w:rFonts w:ascii="Verdana" w:hAnsi="Verdana"/>
                <w:smallCaps/>
                <w:sz w:val="16"/>
                <w:szCs w:val="16"/>
              </w:rPr>
              <w:t>under graduate</w:t>
            </w:r>
            <w:proofErr w:type="gramEnd"/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include at least two </w:t>
      </w:r>
      <w:proofErr w:type="gramStart"/>
      <w:r>
        <w:rPr>
          <w:rFonts w:ascii="Verdana" w:hAnsi="Verdana"/>
          <w:sz w:val="20"/>
        </w:rPr>
        <w:t>referee</w:t>
      </w:r>
      <w:proofErr w:type="gramEnd"/>
      <w:r>
        <w:rPr>
          <w:rFonts w:ascii="Verdana" w:hAnsi="Verdana"/>
          <w:sz w:val="20"/>
        </w:rPr>
        <w:t xml:space="preserve">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="-3" w:tblpY="1"/>
              <w:tblOverlap w:val="never"/>
              <w:tblW w:w="1033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9"/>
              <w:gridCol w:w="3801"/>
              <w:gridCol w:w="5238"/>
            </w:tblGrid>
            <w:tr w:rsidR="007543F9" w:rsidRPr="00C96386" w14:paraId="527368F9" w14:textId="77777777" w:rsidTr="00EA1043">
              <w:trPr>
                <w:cantSplit/>
                <w:trHeight w:val="540"/>
              </w:trPr>
              <w:tc>
                <w:tcPr>
                  <w:tcW w:w="5100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5238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EA1043">
              <w:trPr>
                <w:cantSplit/>
                <w:trHeight w:val="713"/>
              </w:trPr>
              <w:tc>
                <w:tcPr>
                  <w:tcW w:w="1299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801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EA1043">
              <w:trPr>
                <w:cantSplit/>
                <w:trHeight w:val="385"/>
              </w:trPr>
              <w:tc>
                <w:tcPr>
                  <w:tcW w:w="1299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EA1043">
              <w:trPr>
                <w:cantSplit/>
                <w:trHeight w:val="366"/>
              </w:trPr>
              <w:tc>
                <w:tcPr>
                  <w:tcW w:w="1299" w:type="dxa"/>
                </w:tcPr>
                <w:p w14:paraId="4BE58D52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Home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 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EA1043">
              <w:trPr>
                <w:cantSplit/>
                <w:trHeight w:val="404"/>
              </w:trPr>
              <w:tc>
                <w:tcPr>
                  <w:tcW w:w="1299" w:type="dxa"/>
                </w:tcPr>
                <w:p w14:paraId="6FB50B8E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Mobile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EA1043">
              <w:trPr>
                <w:cantSplit/>
                <w:trHeight w:val="957"/>
              </w:trPr>
              <w:tc>
                <w:tcPr>
                  <w:tcW w:w="1033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5545F"/>
    <w:rsid w:val="000658F9"/>
    <w:rsid w:val="00065D13"/>
    <w:rsid w:val="00071C69"/>
    <w:rsid w:val="00071C95"/>
    <w:rsid w:val="000929FA"/>
    <w:rsid w:val="000B0189"/>
    <w:rsid w:val="000B20F0"/>
    <w:rsid w:val="000D2C7B"/>
    <w:rsid w:val="001706FD"/>
    <w:rsid w:val="0019065B"/>
    <w:rsid w:val="00222F8E"/>
    <w:rsid w:val="002458E8"/>
    <w:rsid w:val="00280C91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137CA"/>
    <w:rsid w:val="00435934"/>
    <w:rsid w:val="00440A49"/>
    <w:rsid w:val="00471B34"/>
    <w:rsid w:val="004B274F"/>
    <w:rsid w:val="004D40E0"/>
    <w:rsid w:val="00525CFE"/>
    <w:rsid w:val="00595B11"/>
    <w:rsid w:val="005C73B5"/>
    <w:rsid w:val="006002AE"/>
    <w:rsid w:val="0067247B"/>
    <w:rsid w:val="006B27E9"/>
    <w:rsid w:val="006E30BB"/>
    <w:rsid w:val="00706151"/>
    <w:rsid w:val="007110BD"/>
    <w:rsid w:val="007126A7"/>
    <w:rsid w:val="00734873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80543"/>
    <w:rsid w:val="008913D7"/>
    <w:rsid w:val="00896552"/>
    <w:rsid w:val="008D4FD5"/>
    <w:rsid w:val="008F4429"/>
    <w:rsid w:val="0090463D"/>
    <w:rsid w:val="00905427"/>
    <w:rsid w:val="00935FBE"/>
    <w:rsid w:val="009649B1"/>
    <w:rsid w:val="009E6379"/>
    <w:rsid w:val="00A04FFA"/>
    <w:rsid w:val="00A35547"/>
    <w:rsid w:val="00A70CCF"/>
    <w:rsid w:val="00A8221D"/>
    <w:rsid w:val="00AD6F5A"/>
    <w:rsid w:val="00B2190B"/>
    <w:rsid w:val="00B570E1"/>
    <w:rsid w:val="00B92E18"/>
    <w:rsid w:val="00B96375"/>
    <w:rsid w:val="00BB33BB"/>
    <w:rsid w:val="00BB6370"/>
    <w:rsid w:val="00BC7A9F"/>
    <w:rsid w:val="00BD3C45"/>
    <w:rsid w:val="00BE5B8B"/>
    <w:rsid w:val="00C23F00"/>
    <w:rsid w:val="00C57EC5"/>
    <w:rsid w:val="00CA11A0"/>
    <w:rsid w:val="00CB0AC5"/>
    <w:rsid w:val="00CB1DB9"/>
    <w:rsid w:val="00CC7955"/>
    <w:rsid w:val="00CE1AB1"/>
    <w:rsid w:val="00CE5B65"/>
    <w:rsid w:val="00D3306F"/>
    <w:rsid w:val="00DB0C5D"/>
    <w:rsid w:val="00DB6053"/>
    <w:rsid w:val="00DC0034"/>
    <w:rsid w:val="00DC25EE"/>
    <w:rsid w:val="00DE1329"/>
    <w:rsid w:val="00EA1043"/>
    <w:rsid w:val="00EA3724"/>
    <w:rsid w:val="00EA7F8D"/>
    <w:rsid w:val="00EB2FB4"/>
    <w:rsid w:val="00EB31AC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lications@cdetb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post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3532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Rachel Bermingham</cp:lastModifiedBy>
  <cp:revision>4</cp:revision>
  <cp:lastPrinted>2014-07-07T22:17:00Z</cp:lastPrinted>
  <dcterms:created xsi:type="dcterms:W3CDTF">2025-09-03T11:31:00Z</dcterms:created>
  <dcterms:modified xsi:type="dcterms:W3CDTF">2025-09-03T15:03:00Z</dcterms:modified>
</cp:coreProperties>
</file>