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E34394" w:rsidP="00E34394">
      <w:pPr>
        <w:rPr>
          <w:rFonts w:cs="Calibri"/>
        </w:rPr>
      </w:pPr>
      <w:bookmarkStart w:id="0" w:name="_GoBack"/>
      <w:bookmarkEnd w:id="0"/>
      <w:r w:rsidRPr="00F52B26">
        <w:rPr>
          <w:noProof/>
          <w:lang w:eastAsia="en-IE"/>
        </w:rPr>
        <w:drawing>
          <wp:inline distT="0" distB="0" distL="0" distR="0" wp14:anchorId="616CB861" wp14:editId="22EA493E">
            <wp:extent cx="151447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E34394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5A720C">
        <w:rPr>
          <w:rFonts w:cs="Calibri"/>
          <w:b/>
          <w:bCs/>
        </w:rPr>
        <w:t xml:space="preserve"> City of Dublin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E34394">
        <w:rPr>
          <w:rFonts w:cs="Calibri"/>
          <w:b/>
          <w:bCs/>
        </w:rPr>
        <w:t xml:space="preserve">01 </w:t>
      </w:r>
      <w:r w:rsidR="00A443BF">
        <w:rPr>
          <w:rFonts w:cs="Calibri"/>
          <w:b/>
          <w:bCs/>
        </w:rPr>
        <w:t>July-30 September 2022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443BF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7,221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1E373F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14,003,607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A443BF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3,912</w:t>
            </w:r>
          </w:p>
        </w:tc>
        <w:tc>
          <w:tcPr>
            <w:tcW w:w="1727" w:type="dxa"/>
          </w:tcPr>
          <w:p w:rsidR="001C4E0A" w:rsidRPr="00826BB2" w:rsidRDefault="006761F1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10,734,947</w:t>
            </w:r>
          </w:p>
        </w:tc>
        <w:tc>
          <w:tcPr>
            <w:tcW w:w="1901" w:type="dxa"/>
          </w:tcPr>
          <w:p w:rsidR="001C4E0A" w:rsidRPr="00826BB2" w:rsidRDefault="006761F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54.18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A443BF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2,370</w:t>
            </w:r>
          </w:p>
        </w:tc>
        <w:tc>
          <w:tcPr>
            <w:tcW w:w="1727" w:type="dxa"/>
          </w:tcPr>
          <w:p w:rsidR="001C4E0A" w:rsidRPr="00826BB2" w:rsidRDefault="00A443BF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2,568,448</w:t>
            </w:r>
          </w:p>
        </w:tc>
        <w:tc>
          <w:tcPr>
            <w:tcW w:w="1901" w:type="dxa"/>
          </w:tcPr>
          <w:p w:rsidR="001C4E0A" w:rsidRPr="00826BB2" w:rsidRDefault="006761F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32.82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A443BF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A443BF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32,783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6761F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.36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43BF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913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A443BF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667,429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6761F1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12.64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A443BF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228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91D37" w:rsidP="00CE173A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1,250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547692">
        <w:rPr>
          <w:b/>
          <w:bCs/>
          <w:lang w:val="en-GB"/>
        </w:rPr>
        <w:t xml:space="preserve">Finance Dept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A443BF">
        <w:rPr>
          <w:b/>
          <w:bCs/>
          <w:lang w:val="en-GB"/>
        </w:rPr>
        <w:t>26/10/22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  <w:r w:rsidR="00C41C72">
        <w:rPr>
          <w:b/>
          <w:bCs/>
          <w:lang w:val="en-GB"/>
        </w:rPr>
        <w:t>PromptPaymentRetu</w:t>
      </w:r>
      <w:r w:rsidR="00E34394">
        <w:rPr>
          <w:b/>
          <w:bCs/>
          <w:lang w:val="en-GB"/>
        </w:rPr>
        <w:t>r</w:t>
      </w:r>
      <w:r w:rsidR="00C41C72">
        <w:rPr>
          <w:b/>
          <w:bCs/>
          <w:lang w:val="en-GB"/>
        </w:rPr>
        <w:t>ns@education.gov.ie</w:t>
      </w:r>
    </w:p>
    <w:p w:rsidR="003C095F" w:rsidRPr="00E36BCF" w:rsidRDefault="00D136F5" w:rsidP="001C4E0A">
      <w:r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0101C"/>
    <w:rsid w:val="0004653D"/>
    <w:rsid w:val="000E1322"/>
    <w:rsid w:val="001C00DD"/>
    <w:rsid w:val="001C4E0A"/>
    <w:rsid w:val="001D6928"/>
    <w:rsid w:val="001E373F"/>
    <w:rsid w:val="001E761E"/>
    <w:rsid w:val="002876A6"/>
    <w:rsid w:val="002A520A"/>
    <w:rsid w:val="003264CF"/>
    <w:rsid w:val="00363381"/>
    <w:rsid w:val="003C095F"/>
    <w:rsid w:val="00447808"/>
    <w:rsid w:val="00547692"/>
    <w:rsid w:val="005A720C"/>
    <w:rsid w:val="006761F1"/>
    <w:rsid w:val="007561BA"/>
    <w:rsid w:val="007E1961"/>
    <w:rsid w:val="00843ED7"/>
    <w:rsid w:val="009944AB"/>
    <w:rsid w:val="00A443BF"/>
    <w:rsid w:val="00A475A7"/>
    <w:rsid w:val="00A7779E"/>
    <w:rsid w:val="00B026FD"/>
    <w:rsid w:val="00B47092"/>
    <w:rsid w:val="00BB4D63"/>
    <w:rsid w:val="00BD390E"/>
    <w:rsid w:val="00BF2A0B"/>
    <w:rsid w:val="00BF46E0"/>
    <w:rsid w:val="00C034B7"/>
    <w:rsid w:val="00C126F9"/>
    <w:rsid w:val="00C41C72"/>
    <w:rsid w:val="00C73EB5"/>
    <w:rsid w:val="00CE173A"/>
    <w:rsid w:val="00D136F5"/>
    <w:rsid w:val="00D5086E"/>
    <w:rsid w:val="00DE60FA"/>
    <w:rsid w:val="00E26F30"/>
    <w:rsid w:val="00E34394"/>
    <w:rsid w:val="00E36BCF"/>
    <w:rsid w:val="00E402EB"/>
    <w:rsid w:val="00E76D6F"/>
    <w:rsid w:val="00EA3720"/>
    <w:rsid w:val="00F83BF0"/>
    <w:rsid w:val="00F91D37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4D621-4725-4F94-B742-CDB22947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2022-07-15T10:12:00Z</cp:lastPrinted>
  <dcterms:created xsi:type="dcterms:W3CDTF">2023-04-11T11:56:00Z</dcterms:created>
  <dcterms:modified xsi:type="dcterms:W3CDTF">2023-04-11T11:56:00Z</dcterms:modified>
</cp:coreProperties>
</file>