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6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536"/>
        <w:gridCol w:w="2694"/>
        <w:gridCol w:w="1701"/>
        <w:gridCol w:w="3540"/>
      </w:tblGrid>
      <w:tr w:rsidR="00441D95" w:rsidRPr="00441D95" w14:paraId="02C6B653" w14:textId="77777777" w:rsidTr="00EF4A49">
        <w:trPr>
          <w:trHeight w:val="773"/>
        </w:trPr>
        <w:tc>
          <w:tcPr>
            <w:tcW w:w="1134" w:type="dxa"/>
            <w:shd w:val="clear" w:color="000000" w:fill="D9D9D9"/>
            <w:vAlign w:val="center"/>
            <w:hideMark/>
          </w:tcPr>
          <w:p w14:paraId="7FDA9794" w14:textId="77777777" w:rsidR="00441D95" w:rsidRPr="00441D95" w:rsidRDefault="00441D95" w:rsidP="00441D9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1D95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Contract Number</w:t>
            </w:r>
          </w:p>
        </w:tc>
        <w:tc>
          <w:tcPr>
            <w:tcW w:w="4536" w:type="dxa"/>
            <w:shd w:val="clear" w:color="000000" w:fill="D9D9D9"/>
            <w:vAlign w:val="center"/>
            <w:hideMark/>
          </w:tcPr>
          <w:p w14:paraId="7FF617CD" w14:textId="77777777" w:rsidR="00441D95" w:rsidRPr="00441D95" w:rsidRDefault="00441D95" w:rsidP="00441D9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1D95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Contract Title</w:t>
            </w:r>
          </w:p>
        </w:tc>
        <w:tc>
          <w:tcPr>
            <w:tcW w:w="2694" w:type="dxa"/>
            <w:shd w:val="clear" w:color="000000" w:fill="D9D9D9"/>
            <w:vAlign w:val="center"/>
            <w:hideMark/>
          </w:tcPr>
          <w:p w14:paraId="1EFC0A3D" w14:textId="77777777" w:rsidR="00441D95" w:rsidRPr="00441D95" w:rsidRDefault="00441D95" w:rsidP="00441D9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1D95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Supplier</w:t>
            </w:r>
          </w:p>
        </w:tc>
        <w:tc>
          <w:tcPr>
            <w:tcW w:w="1701" w:type="dxa"/>
            <w:shd w:val="clear" w:color="000000" w:fill="D9D9D9"/>
            <w:vAlign w:val="center"/>
            <w:hideMark/>
          </w:tcPr>
          <w:p w14:paraId="462175E4" w14:textId="77777777" w:rsidR="00441D95" w:rsidRPr="00441D95" w:rsidRDefault="00441D95" w:rsidP="00441D9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1D95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Contract Expiry Date</w:t>
            </w:r>
          </w:p>
        </w:tc>
        <w:tc>
          <w:tcPr>
            <w:tcW w:w="3540" w:type="dxa"/>
            <w:shd w:val="clear" w:color="000000" w:fill="D9D9D9"/>
            <w:noWrap/>
            <w:vAlign w:val="center"/>
            <w:hideMark/>
          </w:tcPr>
          <w:p w14:paraId="0CB47A5B" w14:textId="77777777" w:rsidR="00441D95" w:rsidRPr="00441D95" w:rsidRDefault="00441D95" w:rsidP="00441D95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441D95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Account Manager Details</w:t>
            </w:r>
          </w:p>
        </w:tc>
      </w:tr>
      <w:tr w:rsidR="00EF4A49" w:rsidRPr="00EF4A49" w14:paraId="6F02C600" w14:textId="77777777" w:rsidTr="00EF4A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134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AEDFB"/>
            <w:noWrap/>
            <w:vAlign w:val="center"/>
            <w:hideMark/>
          </w:tcPr>
          <w:p w14:paraId="1127B97F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</w:t>
            </w:r>
          </w:p>
        </w:tc>
        <w:tc>
          <w:tcPr>
            <w:tcW w:w="4536" w:type="dxa"/>
            <w:tcBorders>
              <w:top w:val="single" w:sz="4" w:space="0" w:color="156082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CAEDFB"/>
            <w:vAlign w:val="center"/>
            <w:hideMark/>
          </w:tcPr>
          <w:p w14:paraId="3C03F6C2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Stationery and Office Supplies</w:t>
            </w:r>
          </w:p>
        </w:tc>
        <w:tc>
          <w:tcPr>
            <w:tcW w:w="2694" w:type="dxa"/>
            <w:tcBorders>
              <w:top w:val="single" w:sz="4" w:space="0" w:color="156082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CAEDFB"/>
            <w:vAlign w:val="center"/>
            <w:hideMark/>
          </w:tcPr>
          <w:p w14:paraId="7F1E3E19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Office Depot</w:t>
            </w:r>
          </w:p>
        </w:tc>
        <w:tc>
          <w:tcPr>
            <w:tcW w:w="1701" w:type="dxa"/>
            <w:tcBorders>
              <w:top w:val="single" w:sz="4" w:space="0" w:color="156082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CAEDFB"/>
            <w:noWrap/>
            <w:vAlign w:val="center"/>
            <w:hideMark/>
          </w:tcPr>
          <w:p w14:paraId="46414C2D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15/06/2026</w:t>
            </w:r>
          </w:p>
        </w:tc>
        <w:tc>
          <w:tcPr>
            <w:tcW w:w="3540" w:type="dxa"/>
            <w:tcBorders>
              <w:top w:val="single" w:sz="4" w:space="0" w:color="156082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CAEDFB"/>
            <w:noWrap/>
            <w:vAlign w:val="bottom"/>
            <w:hideMark/>
          </w:tcPr>
          <w:p w14:paraId="5214475E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6" w:history="1">
              <w:r w:rsidRPr="00EF4A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karl.douglas@officedepot.ie</w:t>
              </w:r>
            </w:hyperlink>
          </w:p>
        </w:tc>
      </w:tr>
      <w:tr w:rsidR="00EF4A49" w:rsidRPr="00EF4A49" w14:paraId="30012008" w14:textId="77777777" w:rsidTr="00EF4A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5872DA92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vAlign w:val="center"/>
            <w:hideMark/>
          </w:tcPr>
          <w:p w14:paraId="4937F485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Catering &amp; Hospitality Services to ETB Training Centres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vAlign w:val="center"/>
            <w:hideMark/>
          </w:tcPr>
          <w:p w14:paraId="02AC7839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Campbell Catering / Aramark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2D8CD762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31/08/2025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0F2F98AF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EF4A49" w:rsidRPr="00EF4A49" w14:paraId="2F5CEC3E" w14:textId="77777777" w:rsidTr="00EF4A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AEDFB"/>
            <w:noWrap/>
            <w:vAlign w:val="center"/>
            <w:hideMark/>
          </w:tcPr>
          <w:p w14:paraId="36369E0F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CAEDFB"/>
            <w:vAlign w:val="center"/>
            <w:hideMark/>
          </w:tcPr>
          <w:p w14:paraId="685A8667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Multi-Purpose Recycled Office Paper for Printing and Photocopying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CAEDFB"/>
            <w:vAlign w:val="center"/>
            <w:hideMark/>
          </w:tcPr>
          <w:p w14:paraId="73E31F44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Banner Group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CAEDFB"/>
            <w:noWrap/>
            <w:vAlign w:val="center"/>
            <w:hideMark/>
          </w:tcPr>
          <w:p w14:paraId="6B336B96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06/05/2029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CAEDFB"/>
            <w:noWrap/>
            <w:vAlign w:val="bottom"/>
            <w:hideMark/>
          </w:tcPr>
          <w:p w14:paraId="2EB34B4F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7" w:history="1">
              <w:r w:rsidRPr="00EF4A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OGP@bannerireland.com</w:t>
              </w:r>
            </w:hyperlink>
          </w:p>
        </w:tc>
      </w:tr>
      <w:tr w:rsidR="00EF4A49" w:rsidRPr="00EF4A49" w14:paraId="11A785EE" w14:textId="77777777" w:rsidTr="00EF4A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1ADFD87F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vAlign w:val="center"/>
            <w:hideMark/>
          </w:tcPr>
          <w:p w14:paraId="18814F0A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Wide Area Network Connectivity (WAN)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vAlign w:val="center"/>
            <w:hideMark/>
          </w:tcPr>
          <w:p w14:paraId="33C1F060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Virgin Media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322F6021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14/06/2027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5E878FE1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8" w:history="1">
              <w:r w:rsidRPr="00EF4A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alan.saunders@virginmedia.ie</w:t>
              </w:r>
            </w:hyperlink>
          </w:p>
        </w:tc>
      </w:tr>
      <w:tr w:rsidR="00EF4A49" w:rsidRPr="00EF4A49" w14:paraId="55D07121" w14:textId="77777777" w:rsidTr="00EF4A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AEDFB"/>
            <w:noWrap/>
            <w:vAlign w:val="center"/>
            <w:hideMark/>
          </w:tcPr>
          <w:p w14:paraId="62C9B11C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6.1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CAEDFB"/>
            <w:vAlign w:val="center"/>
            <w:hideMark/>
          </w:tcPr>
          <w:p w14:paraId="6E9C5B1B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Branded Equipment and Services - Lot 1 General Branded Products and Equipment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CAEDFB"/>
            <w:vAlign w:val="center"/>
            <w:hideMark/>
          </w:tcPr>
          <w:p w14:paraId="7F601623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1. Codex 2. Axis 3. Sooner than Later 4. Brandhub 5. Camden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CAEDFB"/>
            <w:noWrap/>
            <w:vAlign w:val="center"/>
            <w:hideMark/>
          </w:tcPr>
          <w:p w14:paraId="243E3C52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15/11/2025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CAEDFB"/>
            <w:noWrap/>
            <w:vAlign w:val="center"/>
            <w:hideMark/>
          </w:tcPr>
          <w:p w14:paraId="029CD628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EF4A49" w:rsidRPr="00EF4A49" w14:paraId="5A5600E9" w14:textId="77777777" w:rsidTr="00EF4A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3890EC76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6.2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vAlign w:val="center"/>
            <w:hideMark/>
          </w:tcPr>
          <w:p w14:paraId="2ACC43CF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Branded Equipment and Services - Lot 2 Branded Apparel (Clothing) including Branding Services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vAlign w:val="center"/>
            <w:hideMark/>
          </w:tcPr>
          <w:p w14:paraId="795226F9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1. Axis 2. Codex 3. Brandhub 4. Camden 5. Leading Edge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5FAE294C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15/11/2025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377338C7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EF4A49" w:rsidRPr="00EF4A49" w14:paraId="610932D0" w14:textId="77777777" w:rsidTr="00EF4A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AEDFB"/>
            <w:noWrap/>
            <w:vAlign w:val="center"/>
            <w:hideMark/>
          </w:tcPr>
          <w:p w14:paraId="306DC396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CAEDFB"/>
            <w:vAlign w:val="center"/>
            <w:hideMark/>
          </w:tcPr>
          <w:p w14:paraId="7DF51C44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Natural Gas Supply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CAEDFB"/>
            <w:vAlign w:val="center"/>
            <w:hideMark/>
          </w:tcPr>
          <w:p w14:paraId="3F4A678C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SSE Airtricity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CAEDFB"/>
            <w:noWrap/>
            <w:vAlign w:val="center"/>
            <w:hideMark/>
          </w:tcPr>
          <w:p w14:paraId="24732FAA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31/08/2027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CAEDFB"/>
            <w:noWrap/>
            <w:vAlign w:val="center"/>
            <w:hideMark/>
          </w:tcPr>
          <w:p w14:paraId="71F8635F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9" w:history="1">
              <w:r w:rsidRPr="00EF4A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 xml:space="preserve">lesa.moore@sse.com </w:t>
              </w:r>
            </w:hyperlink>
          </w:p>
        </w:tc>
      </w:tr>
      <w:tr w:rsidR="00EF4A49" w:rsidRPr="00EF4A49" w14:paraId="553E062B" w14:textId="77777777" w:rsidTr="00EF4A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F46C8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8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B2BBD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Electricity Supply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9DDA1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Energia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85FE0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31/10/2027</w:t>
            </w:r>
          </w:p>
        </w:tc>
        <w:tc>
          <w:tcPr>
            <w:tcW w:w="3540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3412EDEA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10" w:history="1">
              <w:r w:rsidRPr="00EF4A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 xml:space="preserve">amy.clarke@electricireland.ie </w:t>
              </w:r>
            </w:hyperlink>
          </w:p>
        </w:tc>
      </w:tr>
      <w:tr w:rsidR="00EF4A49" w:rsidRPr="00EF4A49" w14:paraId="38B47586" w14:textId="77777777" w:rsidTr="00EF4A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34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AEDFB"/>
            <w:noWrap/>
            <w:vAlign w:val="center"/>
            <w:hideMark/>
          </w:tcPr>
          <w:p w14:paraId="477F897F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9.3</w:t>
            </w:r>
          </w:p>
        </w:tc>
        <w:tc>
          <w:tcPr>
            <w:tcW w:w="4536" w:type="dxa"/>
            <w:tcBorders>
              <w:top w:val="single" w:sz="4" w:space="0" w:color="156082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CAEDFB"/>
            <w:vAlign w:val="center"/>
            <w:hideMark/>
          </w:tcPr>
          <w:p w14:paraId="02CA99DE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Windows Desktop &amp; Notebook Computers &amp; Associated ICT Peripherals Lot 1</w:t>
            </w:r>
          </w:p>
        </w:tc>
        <w:tc>
          <w:tcPr>
            <w:tcW w:w="2694" w:type="dxa"/>
            <w:tcBorders>
              <w:top w:val="single" w:sz="4" w:space="0" w:color="156082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CAEDFB"/>
            <w:vAlign w:val="center"/>
            <w:hideMark/>
          </w:tcPr>
          <w:p w14:paraId="317D8D20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Datapac Ltd</w:t>
            </w:r>
          </w:p>
        </w:tc>
        <w:tc>
          <w:tcPr>
            <w:tcW w:w="1701" w:type="dxa"/>
            <w:tcBorders>
              <w:top w:val="single" w:sz="4" w:space="0" w:color="156082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CAEDFB"/>
            <w:noWrap/>
            <w:vAlign w:val="center"/>
            <w:hideMark/>
          </w:tcPr>
          <w:p w14:paraId="389BD64D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12/07/2026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CAEDFB"/>
            <w:noWrap/>
            <w:vAlign w:val="center"/>
            <w:hideMark/>
          </w:tcPr>
          <w:p w14:paraId="4D791200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EF4A49" w:rsidRPr="00EF4A49" w14:paraId="73AFECE5" w14:textId="77777777" w:rsidTr="00EF4A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7E0D6241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9.3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vAlign w:val="center"/>
            <w:hideMark/>
          </w:tcPr>
          <w:p w14:paraId="627F49E1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Windows 2-in- 1 Notebook Computers &amp; Associated ICT Peripherals &amp; Services Lot 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vAlign w:val="center"/>
            <w:hideMark/>
          </w:tcPr>
          <w:p w14:paraId="484216BA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Total ICT Services Ltd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2A6EBD2E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12/07/2026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755C5EDB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EF4A49" w:rsidRPr="00EF4A49" w14:paraId="6E4C3112" w14:textId="77777777" w:rsidTr="00EF4A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AEDFB"/>
            <w:noWrap/>
            <w:vAlign w:val="center"/>
            <w:hideMark/>
          </w:tcPr>
          <w:p w14:paraId="3F1FF86A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9.3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CAEDFB"/>
            <w:vAlign w:val="center"/>
            <w:hideMark/>
          </w:tcPr>
          <w:p w14:paraId="4889D1A6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ICT Peripherals and Associated Services Lot 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CAEDFB"/>
            <w:vAlign w:val="center"/>
            <w:hideMark/>
          </w:tcPr>
          <w:p w14:paraId="6A3CB0A8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Datapac Ltd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CAEDFB"/>
            <w:noWrap/>
            <w:vAlign w:val="center"/>
            <w:hideMark/>
          </w:tcPr>
          <w:p w14:paraId="355217B1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12/07/2026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CAEDFB"/>
            <w:noWrap/>
            <w:vAlign w:val="center"/>
            <w:hideMark/>
          </w:tcPr>
          <w:p w14:paraId="2963A20A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EF4A49" w:rsidRPr="00EF4A49" w14:paraId="32E95910" w14:textId="77777777" w:rsidTr="00EF4A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37EC4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9.4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30F87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Windows Desktop, Notebook Computers and Associated ICT Peripherals and Services on behalf of HEAnet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77E4B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Dell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4CB53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15/08/2026</w:t>
            </w:r>
          </w:p>
        </w:tc>
        <w:tc>
          <w:tcPr>
            <w:tcW w:w="3540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0D092551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11" w:history="1">
              <w:r w:rsidRPr="00EF4A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Cian_Fox@Dell.com</w:t>
              </w:r>
            </w:hyperlink>
          </w:p>
        </w:tc>
      </w:tr>
      <w:tr w:rsidR="00EF4A49" w:rsidRPr="00EF4A49" w14:paraId="3799A12D" w14:textId="77777777" w:rsidTr="00EF4A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3D0A7CFA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9.9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6694535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Remanufactured Notebook Computers and Associated Services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F90D98C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Green IT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12F69ACA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27/05/2028</w:t>
            </w:r>
          </w:p>
        </w:tc>
        <w:tc>
          <w:tcPr>
            <w:tcW w:w="3540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AEDFB"/>
            <w:noWrap/>
            <w:vAlign w:val="center"/>
            <w:hideMark/>
          </w:tcPr>
          <w:p w14:paraId="199D0370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EF4A49" w:rsidRPr="00EF4A49" w14:paraId="365EE43B" w14:textId="77777777" w:rsidTr="00EF4A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90BC0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lastRenderedPageBreak/>
              <w:t>10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47468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Accounting, Auditing and Financial Services - Auditing Services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28157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Crowleys DFK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8ABFE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31/07/2027</w:t>
            </w:r>
          </w:p>
        </w:tc>
        <w:tc>
          <w:tcPr>
            <w:tcW w:w="3540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31DAEA65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EF4A49" w:rsidRPr="00EF4A49" w14:paraId="0BB58DCC" w14:textId="77777777" w:rsidTr="00EF4A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71668678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5419E09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Print Toners &amp; Associated Print Consumables to the Public Sector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1587D3C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Banner Group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7AC948F3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28/07/2029</w:t>
            </w:r>
          </w:p>
        </w:tc>
        <w:tc>
          <w:tcPr>
            <w:tcW w:w="3540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AEDFB"/>
            <w:noWrap/>
            <w:vAlign w:val="bottom"/>
            <w:hideMark/>
          </w:tcPr>
          <w:p w14:paraId="17009089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12" w:history="1">
              <w:r w:rsidRPr="00EF4A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OGP@bannerireland.com</w:t>
              </w:r>
            </w:hyperlink>
          </w:p>
        </w:tc>
      </w:tr>
      <w:tr w:rsidR="00EF4A49" w:rsidRPr="00EF4A49" w14:paraId="362D56A6" w14:textId="77777777" w:rsidTr="00EF4A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D7D29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7749F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Cleaning, Paper, and Personal Hygiene Products - Lot 4 Leinster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1D2BA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Bunzl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DF0AE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31/05/2026</w:t>
            </w:r>
          </w:p>
        </w:tc>
        <w:tc>
          <w:tcPr>
            <w:tcW w:w="3540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48170526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13" w:history="1">
              <w:r w:rsidRPr="00EF4A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 xml:space="preserve">nicola.curran@bunzl.ie </w:t>
              </w:r>
            </w:hyperlink>
          </w:p>
        </w:tc>
      </w:tr>
      <w:tr w:rsidR="00EF4A49" w:rsidRPr="00EF4A49" w14:paraId="78C41800" w14:textId="77777777" w:rsidTr="00EF4A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046201F7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EF2042C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Courier Services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596E299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Kesslin Ltd T/A Wheels We Deliver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688006E2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01/12/2026</w:t>
            </w:r>
          </w:p>
        </w:tc>
        <w:tc>
          <w:tcPr>
            <w:tcW w:w="3540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AEDFB"/>
            <w:noWrap/>
            <w:vAlign w:val="center"/>
            <w:hideMark/>
          </w:tcPr>
          <w:p w14:paraId="1294FD3F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14" w:history="1">
              <w:r w:rsidRPr="00EF4A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ken@wheelswedeliver.com</w:t>
              </w:r>
            </w:hyperlink>
          </w:p>
        </w:tc>
      </w:tr>
      <w:tr w:rsidR="00EF4A49" w:rsidRPr="00EF4A49" w14:paraId="14A77C43" w14:textId="77777777" w:rsidTr="00EF4A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9A818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14.1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2705E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Catering Consumables and Meal Containers - Lot 1 Reusable Catering Products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DA336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Zeus Packaging Ltd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B1905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30/06/2029</w:t>
            </w:r>
          </w:p>
        </w:tc>
        <w:tc>
          <w:tcPr>
            <w:tcW w:w="3540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bottom"/>
            <w:hideMark/>
          </w:tcPr>
          <w:p w14:paraId="7F9BBCD0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15" w:history="1">
              <w:r w:rsidRPr="00EF4A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richard.eustace@zeus.ie</w:t>
              </w:r>
            </w:hyperlink>
          </w:p>
        </w:tc>
      </w:tr>
      <w:tr w:rsidR="00EF4A49" w:rsidRPr="00EF4A49" w14:paraId="522CE6F7" w14:textId="77777777" w:rsidTr="00EF4A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7856E430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14.2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87CFB13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Catering Consumables and Meal Containers - Lot 2 Catering Consumables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DB8E8A3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Bunzl Ireland Ltd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29C17BCD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30/06/2029</w:t>
            </w:r>
          </w:p>
        </w:tc>
        <w:tc>
          <w:tcPr>
            <w:tcW w:w="3540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AEDFB"/>
            <w:noWrap/>
            <w:vAlign w:val="center"/>
            <w:hideMark/>
          </w:tcPr>
          <w:p w14:paraId="7EB71EFE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EF4A49" w:rsidRPr="00EF4A49" w14:paraId="7A14DA42" w14:textId="77777777" w:rsidTr="00EF4A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572C4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14.3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0854C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Catering Consumables and Meal Containers - Lot 3 Thermal Seal Meal Containers, Sealing Films &amp; Tray Sealing Machines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68203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Michael Flannery Catering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678EA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30/06/2029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9A250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EF4A49" w:rsidRPr="00EF4A49" w14:paraId="175C6E58" w14:textId="77777777" w:rsidTr="00EF4A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0D061848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14.4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DDE30D6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Catering Consumables and Meal Containers - Lot 4 Aluminium Foil Meal Containers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00461CE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Bunzl Ireland Ltd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1328CA12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30/06/2029</w:t>
            </w:r>
          </w:p>
        </w:tc>
        <w:tc>
          <w:tcPr>
            <w:tcW w:w="354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AEDFB"/>
            <w:noWrap/>
            <w:vAlign w:val="center"/>
            <w:hideMark/>
          </w:tcPr>
          <w:p w14:paraId="1EDCCACA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EF4A49" w:rsidRPr="00EF4A49" w14:paraId="030CAFC4" w14:textId="77777777" w:rsidTr="00EF4A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1D9F8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3DB2E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Taxi Services in the Greater Dublin Area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C569D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My Taxi Network Ireland Ltd T/A Free Now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23BC40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31/08/2026</w:t>
            </w:r>
          </w:p>
        </w:tc>
        <w:tc>
          <w:tcPr>
            <w:tcW w:w="3540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bottom"/>
            <w:hideMark/>
          </w:tcPr>
          <w:p w14:paraId="75F9966C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16" w:history="1">
              <w:r w:rsidRPr="00EF4A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erika.natale@free-now.com</w:t>
              </w:r>
            </w:hyperlink>
          </w:p>
        </w:tc>
      </w:tr>
      <w:tr w:rsidR="00EF4A49" w:rsidRPr="00EF4A49" w14:paraId="48E49942" w14:textId="77777777" w:rsidTr="00EF4A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18BF9DBD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A132399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Fixed Line Telephony &amp; Related Services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B495716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Virgin Media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679EAACD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30/09/2026</w:t>
            </w:r>
          </w:p>
        </w:tc>
        <w:tc>
          <w:tcPr>
            <w:tcW w:w="3540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AEDFB"/>
            <w:noWrap/>
            <w:vAlign w:val="center"/>
            <w:hideMark/>
          </w:tcPr>
          <w:p w14:paraId="4D0B6312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17" w:history="1">
              <w:r w:rsidRPr="00EF4A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Enterprise@virginmedia.ie</w:t>
              </w:r>
            </w:hyperlink>
          </w:p>
        </w:tc>
      </w:tr>
      <w:tr w:rsidR="00EF4A49" w:rsidRPr="00EF4A49" w14:paraId="65F2D9D1" w14:textId="77777777" w:rsidTr="00EF4A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84C27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E191B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Mobile Voice &amp; Data Communications &amp; Associated Products &amp; Services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60FB3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Three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53FA3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12/03/2026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7227D" w14:textId="77777777" w:rsidR="00EF4A49" w:rsidRPr="00EF4A49" w:rsidRDefault="00EF4A49" w:rsidP="00EF4A49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18" w:history="1">
              <w:r w:rsidRPr="00EF4A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accounts.receivablelmk@three.ie</w:t>
              </w:r>
            </w:hyperlink>
          </w:p>
        </w:tc>
      </w:tr>
      <w:tr w:rsidR="00EF4A49" w:rsidRPr="00EF4A49" w14:paraId="4E01B952" w14:textId="77777777" w:rsidTr="00EF4A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309B20E9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18.1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A4A5965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Bulk Liquid Fuels to the Irish Public Sector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1544DDC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Circle 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3A3BC66A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31/07/2029</w:t>
            </w:r>
          </w:p>
        </w:tc>
        <w:tc>
          <w:tcPr>
            <w:tcW w:w="354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AEDFB"/>
            <w:noWrap/>
            <w:vAlign w:val="bottom"/>
            <w:hideMark/>
          </w:tcPr>
          <w:p w14:paraId="2237B404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563C1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r w:rsidRPr="00EF4A49">
              <w:rPr>
                <w:rFonts w:ascii="Aptos Narrow" w:eastAsia="Times New Roman" w:hAnsi="Aptos Narrow" w:cs="Times New Roman"/>
                <w:color w:val="0563C1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>csc1@circlekeurope.com</w:t>
            </w:r>
          </w:p>
        </w:tc>
      </w:tr>
      <w:tr w:rsidR="00EF4A49" w:rsidRPr="00EF4A49" w14:paraId="1678C0CA" w14:textId="77777777" w:rsidTr="00EF4A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F5DA6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18.2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8817F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Fuel Charge Card Services Lot 3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CB6F6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Circle 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3BC54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15/12/2026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CCEDD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19" w:history="1">
              <w:r w:rsidRPr="00EF4A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sharon.butler@circlekeurope.com</w:t>
              </w:r>
            </w:hyperlink>
          </w:p>
        </w:tc>
      </w:tr>
      <w:tr w:rsidR="00EF4A49" w:rsidRPr="00EF4A49" w14:paraId="074B8DE2" w14:textId="77777777" w:rsidTr="00EF4A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3188CA51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7C66375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Waste Management Services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0E27E22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Panda Waste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4C0DB724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16/02/2027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4537C348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EF4A49" w:rsidRPr="00EF4A49" w14:paraId="7C55B245" w14:textId="77777777" w:rsidTr="00EF4A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EB9B7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lastRenderedPageBreak/>
              <w:t>20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79E8A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Sportswear (Teamwear) Apparel (Clothing) and Related Items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9CDC2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Axis Group Sales Ltd (Nitro Sports)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732BD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14/12/2025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25D65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EF4A49" w:rsidRPr="00EF4A49" w14:paraId="7A721266" w14:textId="77777777" w:rsidTr="00EF4A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7EA50550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21.2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BC9BED5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Training &amp; Classroom Training Materials Lot 2 Plumbing Supplies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5AAB318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Botanic Building Supplies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20A55EA9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04/05/2026</w:t>
            </w:r>
          </w:p>
        </w:tc>
        <w:tc>
          <w:tcPr>
            <w:tcW w:w="354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AEDFB"/>
            <w:noWrap/>
            <w:vAlign w:val="center"/>
            <w:hideMark/>
          </w:tcPr>
          <w:p w14:paraId="032D430E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20" w:history="1">
              <w:r w:rsidRPr="00EF4A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sales@botanicsupplies.ie</w:t>
              </w:r>
            </w:hyperlink>
          </w:p>
        </w:tc>
      </w:tr>
      <w:tr w:rsidR="00EF4A49" w:rsidRPr="00EF4A49" w14:paraId="4D8CB800" w14:textId="77777777" w:rsidTr="00EF4A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8DA9B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21.3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726FA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Training &amp; Classroom Training Materials Lot 3 Timber Supplies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F2748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Strahan Timber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29C59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21/03/2026</w:t>
            </w:r>
          </w:p>
        </w:tc>
        <w:tc>
          <w:tcPr>
            <w:tcW w:w="3540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bottom"/>
            <w:hideMark/>
          </w:tcPr>
          <w:p w14:paraId="7814B5BB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21" w:history="1">
              <w:r w:rsidRPr="00EF4A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michael@strahan.ie</w:t>
              </w:r>
            </w:hyperlink>
          </w:p>
        </w:tc>
      </w:tr>
      <w:tr w:rsidR="00EF4A49" w:rsidRPr="00EF4A49" w14:paraId="239A4E1D" w14:textId="77777777" w:rsidTr="00EF4A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2A7BB596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6F2104F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Pest Control &amp; Related Services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F689837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Pest Plus Ltd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1AA456F1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30/06/2026</w:t>
            </w:r>
          </w:p>
        </w:tc>
        <w:tc>
          <w:tcPr>
            <w:tcW w:w="3540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AEDFB"/>
            <w:noWrap/>
            <w:vAlign w:val="center"/>
            <w:hideMark/>
          </w:tcPr>
          <w:p w14:paraId="2DA810D4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22" w:history="1">
              <w:r w:rsidRPr="00EF4A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annmarie.grealish@pestplus.ie</w:t>
              </w:r>
            </w:hyperlink>
          </w:p>
        </w:tc>
      </w:tr>
      <w:tr w:rsidR="00EF4A49" w:rsidRPr="00EF4A49" w14:paraId="2154C823" w14:textId="77777777" w:rsidTr="00EF4A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B371BE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F839B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Glazing Products &amp; Emergency Glazing Services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89545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City Glass &amp; Glazing Ltd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3483D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03/06/2026</w:t>
            </w:r>
          </w:p>
        </w:tc>
        <w:tc>
          <w:tcPr>
            <w:tcW w:w="3540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1A0733A4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23" w:history="1">
              <w:r w:rsidRPr="00EF4A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cityglass@eircom.net</w:t>
              </w:r>
            </w:hyperlink>
          </w:p>
        </w:tc>
      </w:tr>
      <w:tr w:rsidR="00EF4A49" w:rsidRPr="00EF4A49" w14:paraId="0E653B6B" w14:textId="77777777" w:rsidTr="00EF4A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4C8EAAF9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841FE82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Boiler Maintenance, Repair &amp; Ancillary Services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6CD71DB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GE Services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0295B3FB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24/10/2026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44265A5B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24" w:history="1">
              <w:r w:rsidRPr="00EF4A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geoffevans@hotmail.com</w:t>
              </w:r>
            </w:hyperlink>
          </w:p>
        </w:tc>
      </w:tr>
      <w:tr w:rsidR="00EF4A49" w:rsidRPr="00EF4A49" w14:paraId="0C7BF2A7" w14:textId="77777777" w:rsidTr="00EF4A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A520A1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27.1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1B97F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Website Design, Development, Maintenance &amp; Hosting Service - Lot 1 Corporate Services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62462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Terminalfour Solutions Ltd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ECF58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11/04/2026</w:t>
            </w:r>
          </w:p>
        </w:tc>
        <w:tc>
          <w:tcPr>
            <w:tcW w:w="354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bottom"/>
            <w:hideMark/>
          </w:tcPr>
          <w:p w14:paraId="736533AA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r w:rsidRPr="00EF4A49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>accounts@terminalfour.com</w:t>
            </w:r>
          </w:p>
        </w:tc>
      </w:tr>
      <w:tr w:rsidR="00EF4A49" w:rsidRPr="00EF4A49" w14:paraId="46500CA9" w14:textId="77777777" w:rsidTr="00EF4A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0A18A7BE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27.2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EE7EAE7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Website Design, Development, Maintenance &amp; Hosting Service - Lot 2 SUSI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22B99AD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Terminalfour Solutions Ltd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6DB36221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11/04/2026</w:t>
            </w:r>
          </w:p>
        </w:tc>
        <w:tc>
          <w:tcPr>
            <w:tcW w:w="3540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AEDFB"/>
            <w:noWrap/>
            <w:vAlign w:val="bottom"/>
            <w:hideMark/>
          </w:tcPr>
          <w:p w14:paraId="15C8757D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25" w:history="1">
              <w:r w:rsidRPr="00EF4A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accounts@terminalfour.com</w:t>
              </w:r>
            </w:hyperlink>
          </w:p>
        </w:tc>
      </w:tr>
      <w:tr w:rsidR="00EF4A49" w:rsidRPr="00EF4A49" w14:paraId="209C0099" w14:textId="77777777" w:rsidTr="00EF4A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2777B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28.1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E531E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School Meals to City of Dublin ETB Post Primary Schools Lots 1 and 7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790E5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School Lunches Ltd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E89B7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13/12/2025</w:t>
            </w:r>
          </w:p>
        </w:tc>
        <w:tc>
          <w:tcPr>
            <w:tcW w:w="3540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bottom"/>
            <w:hideMark/>
          </w:tcPr>
          <w:p w14:paraId="72361A4D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26" w:history="1">
              <w:r w:rsidRPr="00EF4A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daniel@freshtoday.ie</w:t>
              </w:r>
            </w:hyperlink>
          </w:p>
        </w:tc>
      </w:tr>
      <w:tr w:rsidR="00EF4A49" w:rsidRPr="00EF4A49" w14:paraId="65E90790" w14:textId="77777777" w:rsidTr="00EF4A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1BCFB48B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28.2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A4DEC80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School Meals to City of Dublin ETB Post Primary Schools Lots 2, 4, 5, 6, 8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A76A039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Glanmore Foods Ltd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63ED8D9C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13/12/2025</w:t>
            </w:r>
          </w:p>
        </w:tc>
        <w:tc>
          <w:tcPr>
            <w:tcW w:w="3540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AEDFB"/>
            <w:noWrap/>
            <w:vAlign w:val="bottom"/>
            <w:hideMark/>
          </w:tcPr>
          <w:p w14:paraId="2B5E90E2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27" w:history="1">
              <w:r w:rsidRPr="00EF4A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accounts@glanmorefoods.ie</w:t>
              </w:r>
            </w:hyperlink>
          </w:p>
        </w:tc>
      </w:tr>
      <w:tr w:rsidR="00EF4A49" w:rsidRPr="00EF4A49" w14:paraId="3AD5DE03" w14:textId="77777777" w:rsidTr="00EF4A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41ADF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28.3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7A4A4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School Meals to City of Dublin ETB South City CNS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41A4C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Glanmore Foods Ltd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18C9C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12/06/2026</w:t>
            </w:r>
          </w:p>
        </w:tc>
        <w:tc>
          <w:tcPr>
            <w:tcW w:w="3540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bottom"/>
            <w:hideMark/>
          </w:tcPr>
          <w:p w14:paraId="04BBFC97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28" w:history="1">
              <w:r w:rsidRPr="00EF4A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elaine@glanmorefoods.ie</w:t>
              </w:r>
            </w:hyperlink>
          </w:p>
        </w:tc>
      </w:tr>
      <w:tr w:rsidR="00EF4A49" w:rsidRPr="00EF4A49" w14:paraId="18B9DEE9" w14:textId="77777777" w:rsidTr="00EF4A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39B2E98E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FB6BA4A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Travel Management &amp; Ancillary Services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0156A38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Club Travel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1098CF2C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31/07/2026</w:t>
            </w:r>
          </w:p>
        </w:tc>
        <w:tc>
          <w:tcPr>
            <w:tcW w:w="3540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AEDFB"/>
            <w:noWrap/>
            <w:vAlign w:val="bottom"/>
            <w:hideMark/>
          </w:tcPr>
          <w:p w14:paraId="515082E1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29" w:history="1">
              <w:r w:rsidRPr="00EF4A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 xml:space="preserve"> juliet@clubtravel.ie</w:t>
              </w:r>
            </w:hyperlink>
          </w:p>
        </w:tc>
      </w:tr>
      <w:tr w:rsidR="00EF4A49" w:rsidRPr="00EF4A49" w14:paraId="4A2DD18C" w14:textId="77777777" w:rsidTr="00EF4A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95D13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45FDE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Light Catering Equipment Lots 1 and 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EA9CF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Michael Flannery Catering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51BBA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26/11/2028</w:t>
            </w:r>
          </w:p>
        </w:tc>
        <w:tc>
          <w:tcPr>
            <w:tcW w:w="3540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bottom"/>
            <w:hideMark/>
          </w:tcPr>
          <w:p w14:paraId="1C858AE2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30" w:history="1">
              <w:r w:rsidRPr="00EF4A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roger@mflannery.com</w:t>
              </w:r>
            </w:hyperlink>
          </w:p>
        </w:tc>
      </w:tr>
      <w:tr w:rsidR="00EF4A49" w:rsidRPr="00EF4A49" w14:paraId="18820F7C" w14:textId="77777777" w:rsidTr="00EF4A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5ACCD2B5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30.1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EBC4457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Supply, Installation and Maintenance of Commercial Catering Equipment &amp; Related Items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796AE9A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KBR Foodservice Ltd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0AB4FA21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22/12/2025</w:t>
            </w:r>
          </w:p>
        </w:tc>
        <w:tc>
          <w:tcPr>
            <w:tcW w:w="3540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AEDFB"/>
            <w:noWrap/>
            <w:vAlign w:val="bottom"/>
            <w:hideMark/>
          </w:tcPr>
          <w:p w14:paraId="5BEC6F98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r w:rsidRPr="00EF4A49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>sales@kbr.ie</w:t>
            </w:r>
          </w:p>
        </w:tc>
      </w:tr>
      <w:tr w:rsidR="00EF4A49" w:rsidRPr="00EF4A49" w14:paraId="5E48A61C" w14:textId="77777777" w:rsidTr="00EF4A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8C5C9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8A3A3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Portable Fire Equipment Services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A621A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Chubb Ireland Ltd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280FF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25/01/2026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B92BA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31" w:history="1">
              <w:r w:rsidRPr="00EF4A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michelle.davy@chubbfs.com</w:t>
              </w:r>
            </w:hyperlink>
          </w:p>
        </w:tc>
      </w:tr>
      <w:tr w:rsidR="00EF4A49" w:rsidRPr="00EF4A49" w14:paraId="36A5990E" w14:textId="77777777" w:rsidTr="00EF4A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24197763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005C412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Maintenance Services for Fire Alarm &amp; Emergency Lighting in Public Sector Buildings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83F955E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Crothers Security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3A522525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31/10/2025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7C67D6BA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32" w:history="1">
              <w:r w:rsidRPr="00EF4A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martincrothers@crothers.ie</w:t>
              </w:r>
            </w:hyperlink>
          </w:p>
        </w:tc>
      </w:tr>
      <w:tr w:rsidR="00EF4A49" w:rsidRPr="00EF4A49" w14:paraId="763970BD" w14:textId="77777777" w:rsidTr="00EF4A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D6EC1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lastRenderedPageBreak/>
              <w:t>32.3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E8C38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Maintenance Services for Electronic Security Systems in Public Sector Buildings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643B1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GME Security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FC72C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19/04/2026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8D613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33" w:history="1">
              <w:r w:rsidRPr="00EF4A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gavin@gmservices.ie</w:t>
              </w:r>
            </w:hyperlink>
          </w:p>
        </w:tc>
      </w:tr>
      <w:tr w:rsidR="00EF4A49" w:rsidRPr="00EF4A49" w14:paraId="6B011989" w14:textId="77777777" w:rsidTr="00EF4A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14A6FAB3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4EC5834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Porters Uniforms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A009F0D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Corporate Workwear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64E29F98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01/09/2025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65117D4F" w14:textId="77777777" w:rsidR="00EF4A49" w:rsidRPr="00EF4A49" w:rsidRDefault="00EF4A49" w:rsidP="00EF4A49">
            <w:pPr>
              <w:spacing w:after="0" w:line="240" w:lineRule="auto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34" w:history="1">
              <w:r w:rsidRPr="00EF4A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tina.sweeney@corporateworkwear.ie</w:t>
              </w:r>
            </w:hyperlink>
          </w:p>
        </w:tc>
      </w:tr>
      <w:tr w:rsidR="00EF4A49" w:rsidRPr="00EF4A49" w14:paraId="4DA25576" w14:textId="77777777" w:rsidTr="00EF4A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D94CF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27C5F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Academic Learning Supports &amp; Related Services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A4B09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Rehab Group (NLN)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D8225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30/06/2025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6922B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35" w:history="1">
              <w:r w:rsidRPr="00EF4A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 xml:space="preserve">accountsrecievable@rehab.ie </w:t>
              </w:r>
            </w:hyperlink>
          </w:p>
        </w:tc>
      </w:tr>
      <w:tr w:rsidR="00EF4A49" w:rsidRPr="00EF4A49" w14:paraId="146B40C6" w14:textId="77777777" w:rsidTr="00EF4A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67B56189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46BC486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&amp; Installation of Floor Covering to City of Dublin ETB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55F16E8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Murcom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4BFE8E09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07/07/2027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7F9BBB3E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EF4A49" w:rsidRPr="00EF4A49" w14:paraId="78DF5C93" w14:textId="77777777" w:rsidTr="00EF4A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09A28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6F382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Painting Services Panel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8892E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Various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3AA70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04/11/2025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9E66ED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bms@cdetb.ie</w:t>
            </w:r>
          </w:p>
        </w:tc>
      </w:tr>
      <w:tr w:rsidR="00EF4A49" w:rsidRPr="00EF4A49" w14:paraId="4C0A8A63" w14:textId="77777777" w:rsidTr="00EF4A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2BEF625F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99DB0CE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Apple Authorised Education Resellers in Ireland for devices, support and associated services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1947D97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Lot 1 - Select Tech / Lot 2 - Wriggle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48A2F0E2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14/04/2029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2DFFDE93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beryl@wrigglelearning.ie</w:t>
            </w:r>
          </w:p>
        </w:tc>
      </w:tr>
      <w:tr w:rsidR="00EF4A49" w:rsidRPr="00EF4A49" w14:paraId="035D03AA" w14:textId="77777777" w:rsidTr="00EF4A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BE1C3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0E1F7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Bus Hire Services for City of Dublin ETB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97853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Various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79FFD0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25/06/2026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7AB8D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EF4A49" w:rsidRPr="00EF4A49" w14:paraId="2E2B25A0" w14:textId="77777777" w:rsidTr="00EF4A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22623028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40.2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BDE2621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Procurement Consultancy Services - Ongoing Support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469914A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Greenville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60F77A6E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15/11/2025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1120B0CB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info@greenville.ie</w:t>
            </w:r>
          </w:p>
        </w:tc>
      </w:tr>
      <w:tr w:rsidR="00EF4A49" w:rsidRPr="00EF4A49" w14:paraId="404502BC" w14:textId="77777777" w:rsidTr="00EF4A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F48B6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41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542F0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Commercial Cleaning and Window Cleaning Services to City of Dublin ETB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5BC56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Bidvest Noonan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73690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19/05/2026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950DF4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EF4A49" w:rsidRPr="00EF4A49" w14:paraId="662BB585" w14:textId="77777777" w:rsidTr="00EF4A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3286CFDF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43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8E1753A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X64 Compute Infrastructure Devices, Associated Ancillary Equipment, Software and Services (Servers)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C5B1C64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PFH Technology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4E5D1EF0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03/09/2026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6578CBB4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EF4A49" w:rsidRPr="00EF4A49" w14:paraId="7CB8C8C1" w14:textId="77777777" w:rsidTr="00EF4A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F9632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44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1BEB3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Schools Management Information System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DBE42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Vsware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88ACAA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28/05/2026</w:t>
            </w:r>
          </w:p>
        </w:tc>
        <w:tc>
          <w:tcPr>
            <w:tcW w:w="354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bottom"/>
            <w:hideMark/>
          </w:tcPr>
          <w:p w14:paraId="0654C290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accounts@vsware.ie</w:t>
            </w:r>
          </w:p>
        </w:tc>
      </w:tr>
      <w:tr w:rsidR="00EF4A49" w:rsidRPr="00EF4A49" w14:paraId="5A6EC635" w14:textId="77777777" w:rsidTr="00EF4A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57FA8807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45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1414E62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Security Services - Alarm Response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168D747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Synergy Security Solutions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2E1771D2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16/01/2026</w:t>
            </w:r>
          </w:p>
        </w:tc>
        <w:tc>
          <w:tcPr>
            <w:tcW w:w="3540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AEDFB"/>
            <w:noWrap/>
            <w:vAlign w:val="bottom"/>
            <w:hideMark/>
          </w:tcPr>
          <w:p w14:paraId="54765384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accounts@synergy365.ie</w:t>
            </w:r>
          </w:p>
        </w:tc>
      </w:tr>
      <w:tr w:rsidR="00EF4A49" w:rsidRPr="00EF4A49" w14:paraId="2727D059" w14:textId="77777777" w:rsidTr="00EF4A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B6B9EA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45.1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73DF9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Security Services - Static Guard Services in City of Dublin ETB Training Centres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12584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OCS One Complete Solution Limited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90B4C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30/11/2026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3545A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36" w:history="1">
              <w:r w:rsidRPr="00EF4A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gill.oriordan@ocs.com</w:t>
              </w:r>
            </w:hyperlink>
          </w:p>
        </w:tc>
      </w:tr>
      <w:tr w:rsidR="00EF4A49" w:rsidRPr="00EF4A49" w14:paraId="326D9A9F" w14:textId="77777777" w:rsidTr="00EF4A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3D709D08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46.1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4450650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Supply, Delivery, Assembly and Installation of School &amp; Office Furniture &amp; Related Items - Lot 1 School &amp; Office Furniture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70FECB4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Peter Walsh &amp; Sons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08F86D5E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06/06/2026</w:t>
            </w:r>
          </w:p>
        </w:tc>
        <w:tc>
          <w:tcPr>
            <w:tcW w:w="354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AEDFB"/>
            <w:noWrap/>
            <w:vAlign w:val="bottom"/>
            <w:hideMark/>
          </w:tcPr>
          <w:p w14:paraId="3D885690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37" w:history="1">
              <w:r w:rsidRPr="00EF4A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tina@pwalshandsons.com</w:t>
              </w:r>
            </w:hyperlink>
          </w:p>
        </w:tc>
      </w:tr>
      <w:tr w:rsidR="00EF4A49" w:rsidRPr="00EF4A49" w14:paraId="37B3E3E9" w14:textId="77777777" w:rsidTr="00EF4A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1841A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46.2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5B814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Supply, Delivery, Assembly and Installation of School &amp; Office Furniture &amp; Related Items - Lot 2 School Lockers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3C0EA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Sperrin Metal Products Ltd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CAF32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06/06/2026</w:t>
            </w:r>
          </w:p>
        </w:tc>
        <w:tc>
          <w:tcPr>
            <w:tcW w:w="3540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bottom"/>
            <w:hideMark/>
          </w:tcPr>
          <w:p w14:paraId="5359D101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Calibri" w:eastAsia="Times New Roman" w:hAnsi="Calibri" w:cs="Calibri"/>
                <w:color w:val="7030A0"/>
                <w:kern w:val="0"/>
                <w:sz w:val="22"/>
                <w:szCs w:val="22"/>
                <w:lang w:eastAsia="en-IE"/>
                <w14:ligatures w14:val="none"/>
              </w:rPr>
              <w:t>pauline@sperrin-metal.com</w:t>
            </w:r>
          </w:p>
        </w:tc>
      </w:tr>
      <w:tr w:rsidR="00EF4A49" w:rsidRPr="00EF4A49" w14:paraId="5B165F2B" w14:textId="77777777" w:rsidTr="00EF4A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34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AEDFB"/>
            <w:noWrap/>
            <w:vAlign w:val="center"/>
            <w:hideMark/>
          </w:tcPr>
          <w:p w14:paraId="0B3B459A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lastRenderedPageBreak/>
              <w:t>47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BE9E442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Microsoft Campus Licensing requirements covering Renewal, Software and Associated Services</w:t>
            </w:r>
          </w:p>
        </w:tc>
        <w:tc>
          <w:tcPr>
            <w:tcW w:w="2694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AEDFB"/>
            <w:vAlign w:val="center"/>
            <w:hideMark/>
          </w:tcPr>
          <w:p w14:paraId="56E6A479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Micromail / Ergo</w:t>
            </w:r>
          </w:p>
        </w:tc>
        <w:tc>
          <w:tcPr>
            <w:tcW w:w="1701" w:type="dxa"/>
            <w:tcBorders>
              <w:top w:val="single" w:sz="4" w:space="0" w:color="156082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CAEDFB"/>
            <w:noWrap/>
            <w:vAlign w:val="center"/>
            <w:hideMark/>
          </w:tcPr>
          <w:p w14:paraId="69409065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06/05/2026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156082"/>
              <w:right w:val="single" w:sz="4" w:space="0" w:color="156082"/>
            </w:tcBorders>
            <w:shd w:val="clear" w:color="000000" w:fill="CAEDFB"/>
            <w:noWrap/>
            <w:vAlign w:val="bottom"/>
            <w:hideMark/>
          </w:tcPr>
          <w:p w14:paraId="6CF055BF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accounts@micromail.ie</w:t>
            </w:r>
          </w:p>
        </w:tc>
      </w:tr>
      <w:tr w:rsidR="00EF4A49" w:rsidRPr="00EF4A49" w14:paraId="563884C0" w14:textId="77777777" w:rsidTr="00EF4A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DEC49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48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E6311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Bottled Water Coolers, Water Bottles, Point of Use Coolers (Mains Fed) &amp; Servicing of all Water Coolers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B6601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Culligan Water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5249C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02/06/2026</w:t>
            </w:r>
          </w:p>
        </w:tc>
        <w:tc>
          <w:tcPr>
            <w:tcW w:w="3540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bottom"/>
            <w:hideMark/>
          </w:tcPr>
          <w:p w14:paraId="59BA2C0B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38" w:history="1">
              <w:r w:rsidRPr="00EF4A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ogp.service@culligan.ie</w:t>
              </w:r>
            </w:hyperlink>
          </w:p>
        </w:tc>
      </w:tr>
      <w:tr w:rsidR="00EF4A49" w:rsidRPr="00EF4A49" w14:paraId="10C85287" w14:textId="77777777" w:rsidTr="00EF4A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5149A306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49.1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0FFFEE4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IT Support &amp; Related Services - Lot 1 - South City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7E21EE9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U Want Networks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48C89F52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23/11/2026</w:t>
            </w:r>
          </w:p>
        </w:tc>
        <w:tc>
          <w:tcPr>
            <w:tcW w:w="3540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AEDFB"/>
            <w:noWrap/>
            <w:vAlign w:val="center"/>
            <w:hideMark/>
          </w:tcPr>
          <w:p w14:paraId="5394DBFD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39" w:history="1">
              <w:r w:rsidRPr="00EF4A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ciaran@uwn.ie</w:t>
              </w:r>
            </w:hyperlink>
          </w:p>
        </w:tc>
      </w:tr>
      <w:tr w:rsidR="00EF4A49" w:rsidRPr="00EF4A49" w14:paraId="25B97CF1" w14:textId="77777777" w:rsidTr="00EF4A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2C1CF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49.2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207F4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IT Support &amp; Related Services - Lot 2 - North City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7E8E4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Inside Computers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E5716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09/11/2026</w:t>
            </w:r>
          </w:p>
        </w:tc>
        <w:tc>
          <w:tcPr>
            <w:tcW w:w="3540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056F9BD2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40" w:history="1">
              <w:r w:rsidRPr="00EF4A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dave@insidecomputers.ie</w:t>
              </w:r>
            </w:hyperlink>
          </w:p>
        </w:tc>
      </w:tr>
      <w:tr w:rsidR="00EF4A49" w:rsidRPr="00EF4A49" w14:paraId="77DD09DD" w14:textId="77777777" w:rsidTr="00EF4A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57FADF20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49.3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E4EA398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IT Support &amp; Related Services - Lot 3 - BCFE, BTC &amp; FTC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9E6D74F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Computer Technical Services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67DECA6A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18/02/2026</w:t>
            </w:r>
          </w:p>
        </w:tc>
        <w:tc>
          <w:tcPr>
            <w:tcW w:w="3540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AEDFB"/>
            <w:noWrap/>
            <w:vAlign w:val="center"/>
            <w:hideMark/>
          </w:tcPr>
          <w:p w14:paraId="690820BE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EF4A49" w:rsidRPr="00EF4A49" w14:paraId="525AE6D1" w14:textId="77777777" w:rsidTr="00EF4A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05240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51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061E7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External Workplace Investigations Services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8B01C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Various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9102B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18/05/2026</w:t>
            </w:r>
          </w:p>
        </w:tc>
        <w:tc>
          <w:tcPr>
            <w:tcW w:w="3540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0AAE0DFA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Various </w:t>
            </w:r>
          </w:p>
        </w:tc>
      </w:tr>
      <w:tr w:rsidR="00EF4A49" w:rsidRPr="00EF4A49" w14:paraId="4EB201AB" w14:textId="77777777" w:rsidTr="00EF4A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0455C635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52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9A19068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Learner Books &amp; Exam Papers for Education &amp; Training Boards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62DC59D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1. Book Haven 2.O'Mahonys 3.John Byrne Books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5502FE16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31/08/2026</w:t>
            </w:r>
          </w:p>
        </w:tc>
        <w:tc>
          <w:tcPr>
            <w:tcW w:w="3540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AEDFB"/>
            <w:noWrap/>
            <w:vAlign w:val="center"/>
            <w:hideMark/>
          </w:tcPr>
          <w:p w14:paraId="6EDA7B1D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41" w:history="1">
              <w:r w:rsidRPr="00EF4A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evan@bookhaven.ie</w:t>
              </w:r>
            </w:hyperlink>
          </w:p>
        </w:tc>
      </w:tr>
      <w:tr w:rsidR="00EF4A49" w:rsidRPr="00EF4A49" w14:paraId="41EC1314" w14:textId="77777777" w:rsidTr="00EF4A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6D9F6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53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467DE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Electrical Goods (White Goods, Small Appliances &amp; TV's) Lot 2 Leinster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17DA7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DID Electrical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E2683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29/03/2027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86E4B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42" w:history="1">
              <w:r w:rsidRPr="00EF4A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OGP@did.ie</w:t>
              </w:r>
            </w:hyperlink>
          </w:p>
        </w:tc>
      </w:tr>
      <w:tr w:rsidR="00EF4A49" w:rsidRPr="00EF4A49" w14:paraId="316C3BC0" w14:textId="77777777" w:rsidTr="00EF4A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18A4CC52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55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53F2867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Purchasing Cards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2FDBD40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Bank of Ireland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3B52252E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31/10/2026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596922E3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N/A</w:t>
            </w:r>
          </w:p>
        </w:tc>
      </w:tr>
      <w:tr w:rsidR="00EF4A49" w:rsidRPr="00EF4A49" w14:paraId="73647A6E" w14:textId="77777777" w:rsidTr="00EF4A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D1410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56.1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75F16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Arts &amp; Crafts Class Materials &amp; Related Items - Arts &amp; Crafts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7AE74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Tara Art Supplies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C5B5A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05/03/2026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962EA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info@taraartsupplies.ie</w:t>
            </w:r>
          </w:p>
        </w:tc>
      </w:tr>
      <w:tr w:rsidR="00EF4A49" w:rsidRPr="00EF4A49" w14:paraId="42FFE35B" w14:textId="77777777" w:rsidTr="00EF4A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70B9BC7A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56.2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0809187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Supply of Arts &amp; Crafts Class Materials &amp; Related Items - Lot 2 - Ceramics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F5BAF99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Tara Art Supplies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7B6C6C53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05/11/2026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0984B427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info@taraartsupplies.ie</w:t>
            </w:r>
          </w:p>
        </w:tc>
      </w:tr>
      <w:tr w:rsidR="00EF4A49" w:rsidRPr="00EF4A49" w14:paraId="5041B63B" w14:textId="77777777" w:rsidTr="00EF4A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1F3D2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56.3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3B05B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Supply of Arts &amp; Crafts Class Materials &amp; Related Items - Lot 3 - Textiles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170A5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Tara Art Supplies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B3EC3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05/11/2026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389FF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info@taraartsupplies.ie</w:t>
            </w:r>
          </w:p>
        </w:tc>
      </w:tr>
      <w:tr w:rsidR="00EF4A49" w:rsidRPr="00EF4A49" w14:paraId="118F6AA5" w14:textId="77777777" w:rsidTr="00EF4A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03F8D0ED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57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B73BF41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Networking Services inc. Hardware, Licensing, Support &amp; Related Services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27D126E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Sord Data Systems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3338DC81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20/08/2027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277012D6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EF4A49" w:rsidRPr="00EF4A49" w14:paraId="12F1FD40" w14:textId="77777777" w:rsidTr="00EF4A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AF9AF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58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97BD3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Personal Protective Equipment &amp; Workwear Lot 2 Leinster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031E8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MJ Scannell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76C78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30/06/2027</w:t>
            </w:r>
          </w:p>
        </w:tc>
        <w:tc>
          <w:tcPr>
            <w:tcW w:w="354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6F79139A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EF4A49" w:rsidRPr="00EF4A49" w14:paraId="22ECB631" w14:textId="77777777" w:rsidTr="00EF4A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688D2EEE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lastRenderedPageBreak/>
              <w:t>59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B4E4086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Laboratory &amp; Medical Gases &amp; Accessories Lot 1 Standard Gases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40E02E9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Various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38928142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04/04/2026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677587EE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louise.hennessy@boc.com</w:t>
            </w:r>
          </w:p>
        </w:tc>
      </w:tr>
      <w:tr w:rsidR="00EF4A49" w:rsidRPr="00EF4A49" w14:paraId="1F6E26EE" w14:textId="77777777" w:rsidTr="00EF4A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62B86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61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09695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Software Support/Maintenance &amp; Development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DC957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On-Site Solutions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1E813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14/09/2026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0CFBC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ossireland@gmail.com</w:t>
            </w:r>
          </w:p>
        </w:tc>
      </w:tr>
      <w:tr w:rsidR="00EF4A49" w:rsidRPr="00EF4A49" w14:paraId="0A7FA722" w14:textId="77777777" w:rsidTr="00EF4A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5FD844D0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62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6D4BCED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Audio-Visual Equipment &amp; Related Items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A609003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Stacked Ltd T/A Toomey Audio Visual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55819A9B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13/06/2026</w:t>
            </w:r>
          </w:p>
        </w:tc>
        <w:tc>
          <w:tcPr>
            <w:tcW w:w="354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AEDFB"/>
            <w:noWrap/>
            <w:vAlign w:val="center"/>
            <w:hideMark/>
          </w:tcPr>
          <w:p w14:paraId="68150C24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EF4A49" w:rsidRPr="00EF4A49" w14:paraId="7E75725E" w14:textId="77777777" w:rsidTr="00EF4A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B85F6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65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F1A91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Record Management Services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AEB3F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Kefron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F76B4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31/07/2026</w:t>
            </w:r>
          </w:p>
        </w:tc>
        <w:tc>
          <w:tcPr>
            <w:tcW w:w="3540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bottom"/>
            <w:hideMark/>
          </w:tcPr>
          <w:p w14:paraId="5B198E50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43" w:history="1">
              <w:r w:rsidRPr="00EF4A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pmurray@kefron.com</w:t>
              </w:r>
            </w:hyperlink>
          </w:p>
        </w:tc>
      </w:tr>
      <w:tr w:rsidR="00EF4A49" w:rsidRPr="00EF4A49" w14:paraId="38A14DA7" w14:textId="77777777" w:rsidTr="00EF4A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7AB18225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66.1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6DACB58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Media Buying Services for Public Information Notices &amp; Recruitment Advertising for the Public Sector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2B792DD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Media Vest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2789DBFD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08/12/2025</w:t>
            </w:r>
          </w:p>
        </w:tc>
        <w:tc>
          <w:tcPr>
            <w:tcW w:w="3540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AEDFB"/>
            <w:noWrap/>
            <w:vAlign w:val="bottom"/>
            <w:hideMark/>
          </w:tcPr>
          <w:p w14:paraId="6EC9391F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remittance@sparkfoundry.ie</w:t>
            </w:r>
          </w:p>
        </w:tc>
      </w:tr>
      <w:tr w:rsidR="00EF4A49" w:rsidRPr="00EF4A49" w14:paraId="6A0C3374" w14:textId="77777777" w:rsidTr="00EF4A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2CCF05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66.2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EB402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Media Strategy, Planning &amp; Buying Services for the Public Sector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C6540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Admatic Ltd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52EC1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16/02/2026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F682C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stuart@admatic.ie</w:t>
            </w:r>
          </w:p>
        </w:tc>
      </w:tr>
      <w:tr w:rsidR="00EF4A49" w:rsidRPr="00EF4A49" w14:paraId="46BB50B9" w14:textId="77777777" w:rsidTr="00EF4A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711ED050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66.3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62A91D6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Creative Campaign Services for the Public Sector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A29937C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Bloom Advertising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580BE698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19/06/2026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5B9A3A4C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44" w:history="1">
              <w:r w:rsidRPr="00EF4A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 xml:space="preserve">yvonne@bloom.ie </w:t>
              </w:r>
            </w:hyperlink>
          </w:p>
        </w:tc>
      </w:tr>
      <w:tr w:rsidR="00EF4A49" w:rsidRPr="00EF4A49" w14:paraId="5D843940" w14:textId="77777777" w:rsidTr="00EF4A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49E41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67.1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7DD50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Legal Services to Public Sector Bodies Lot 68  Multidisciplinary Legal Services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1F44C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OFX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5BDDC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29/05/2026</w:t>
            </w:r>
          </w:p>
        </w:tc>
        <w:tc>
          <w:tcPr>
            <w:tcW w:w="354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69117361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EF4A49" w:rsidRPr="00EF4A49" w14:paraId="34064206" w14:textId="77777777" w:rsidTr="00EF4A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349528B6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69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947AD80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Virtualisation Software &amp; Associated Reseller Services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DD7EA1B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PFH Technology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4F3CE925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19/12/2025</w:t>
            </w:r>
          </w:p>
        </w:tc>
        <w:tc>
          <w:tcPr>
            <w:tcW w:w="3540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AEDFB"/>
            <w:noWrap/>
            <w:vAlign w:val="bottom"/>
            <w:hideMark/>
          </w:tcPr>
          <w:p w14:paraId="6EC91A63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45" w:history="1">
              <w:r w:rsidRPr="00EF4A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jahern@pfh.ie</w:t>
              </w:r>
            </w:hyperlink>
          </w:p>
        </w:tc>
      </w:tr>
      <w:tr w:rsidR="00EF4A49" w:rsidRPr="00EF4A49" w14:paraId="792ABAAF" w14:textId="77777777" w:rsidTr="00EF4A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1FB5F8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70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4EA79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Supply, Installation &amp; Maintenance of Gymnasium Equipment &amp; Related Items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3F5B5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Podium 4 Sport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5DAC0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08/05/2026</w:t>
            </w:r>
          </w:p>
        </w:tc>
        <w:tc>
          <w:tcPr>
            <w:tcW w:w="3540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7245C1DA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46" w:history="1">
              <w:r w:rsidRPr="00EF4A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info@podium4sport.com</w:t>
              </w:r>
            </w:hyperlink>
          </w:p>
        </w:tc>
      </w:tr>
      <w:tr w:rsidR="00EF4A49" w:rsidRPr="00EF4A49" w14:paraId="36E94583" w14:textId="77777777" w:rsidTr="00EF4A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7748BA64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73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C23810B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Mentoring Services to Accounting Technician Trainees at Colaiste Ide &amp; Other City of Dublin ETB Centres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91A606F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Deirdre Hanamy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43F24935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21/09/2025</w:t>
            </w:r>
          </w:p>
        </w:tc>
        <w:tc>
          <w:tcPr>
            <w:tcW w:w="3540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AEDFB"/>
            <w:noWrap/>
            <w:vAlign w:val="bottom"/>
            <w:hideMark/>
          </w:tcPr>
          <w:p w14:paraId="40EF49A6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deirdrehanamy@gmail.com</w:t>
            </w:r>
          </w:p>
        </w:tc>
      </w:tr>
      <w:tr w:rsidR="00EF4A49" w:rsidRPr="00EF4A49" w14:paraId="340526FE" w14:textId="77777777" w:rsidTr="00EF4A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C951F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74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19AA2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Security Software &amp; Associated Services Lot 2 McAfee Security Software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60090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Bechtle Direct Ltd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04144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29/06/2026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4CD4F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EF4A49" w:rsidRPr="00EF4A49" w14:paraId="2604B179" w14:textId="77777777" w:rsidTr="00EF4A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44B5A934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75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828FBF2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Renewal of existing &amp; additional DUO Multi Factor Authentication Software Licences to include Maintenance &amp; Support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7563467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Sord Data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312523D1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29/04/2026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78DBDEF1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47" w:history="1">
              <w:r w:rsidRPr="00EF4A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Richard.Holbrook@sord.ie</w:t>
              </w:r>
            </w:hyperlink>
          </w:p>
        </w:tc>
      </w:tr>
      <w:tr w:rsidR="00EF4A49" w:rsidRPr="00EF4A49" w14:paraId="27845D13" w14:textId="77777777" w:rsidTr="00EF4A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9346B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76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CAEF5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Automated Exterior Defibrillators (AED's) &amp; Related Items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0CEC8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Sisk Healthcare T/A Cardiac Services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9D082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22/09/2025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E0DCD3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48" w:history="1">
              <w:r w:rsidRPr="00EF4A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lutchmee@cardiac-services.com</w:t>
              </w:r>
            </w:hyperlink>
          </w:p>
        </w:tc>
      </w:tr>
      <w:tr w:rsidR="00EF4A49" w:rsidRPr="00EF4A49" w14:paraId="1DD6E943" w14:textId="77777777" w:rsidTr="00EF4A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1BF37440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lastRenderedPageBreak/>
              <w:t>77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5BF86A0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Provision of Cyber Security Managed Services - SIEM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F9C9DFC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Arkphire Security Ltd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3665C209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31/08/2026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78D1A5EA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49" w:history="1">
              <w:r w:rsidRPr="00EF4A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glocke@presidio.com</w:t>
              </w:r>
            </w:hyperlink>
          </w:p>
        </w:tc>
      </w:tr>
      <w:tr w:rsidR="00EF4A49" w:rsidRPr="00EF4A49" w14:paraId="6C7AB1E5" w14:textId="77777777" w:rsidTr="00EF4A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F6E81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78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F296C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Maintenance of Existing Online Recruitment System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4F6EA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The Hire Lab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15150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30/06/2026</w:t>
            </w:r>
          </w:p>
        </w:tc>
        <w:tc>
          <w:tcPr>
            <w:tcW w:w="354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bottom"/>
            <w:hideMark/>
          </w:tcPr>
          <w:p w14:paraId="79F94FE3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maurice@thehirelab.com</w:t>
            </w:r>
          </w:p>
        </w:tc>
      </w:tr>
      <w:tr w:rsidR="00EF4A49" w:rsidRPr="00EF4A49" w14:paraId="3B10793C" w14:textId="77777777" w:rsidTr="00EF4A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3A0796E7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79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034E75F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Print &amp; Design to Public Sector Bodies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89CFDFB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Sooner Than Later Ltd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59C85130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22/01/2026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74DF7175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r w:rsidRPr="00EF4A49"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  <w:t> </w:t>
            </w:r>
          </w:p>
        </w:tc>
      </w:tr>
      <w:tr w:rsidR="00EF4A49" w:rsidRPr="00EF4A49" w14:paraId="4127BB91" w14:textId="77777777" w:rsidTr="00EF4A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7C3A6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80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96A67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Photographic Equipment &amp; Related Items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3ECFA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Conns Cameras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71175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18/10/2025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578CB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accounts@connscameras.ie</w:t>
            </w:r>
          </w:p>
        </w:tc>
      </w:tr>
      <w:tr w:rsidR="00EF4A49" w:rsidRPr="00EF4A49" w14:paraId="3FC50C0D" w14:textId="77777777" w:rsidTr="00EF4A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2C538FE2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81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CC3924B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Grass Maintenance, Landscaping, &amp; Related Services Panel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5CFFBC6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Various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66FA9B11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31/07/2026</w:t>
            </w:r>
          </w:p>
        </w:tc>
        <w:tc>
          <w:tcPr>
            <w:tcW w:w="354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AEDFB"/>
            <w:noWrap/>
            <w:vAlign w:val="center"/>
            <w:hideMark/>
          </w:tcPr>
          <w:p w14:paraId="371BC799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EF4A49" w:rsidRPr="00EF4A49" w14:paraId="4941C7AA" w14:textId="77777777" w:rsidTr="00EF4A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C35E7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85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C96F7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IaaS+: Ireland-Azure-Micromail-Limited-2020FW01 for LinkedIn Learning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8567A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Micromail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BA4A81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25/06/2026</w:t>
            </w:r>
          </w:p>
        </w:tc>
        <w:tc>
          <w:tcPr>
            <w:tcW w:w="3540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bottom"/>
            <w:hideMark/>
          </w:tcPr>
          <w:p w14:paraId="07C91BF2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accounts@micromail.ie</w:t>
            </w:r>
          </w:p>
        </w:tc>
      </w:tr>
      <w:tr w:rsidR="00EF4A49" w:rsidRPr="00EF4A49" w14:paraId="395E0B0B" w14:textId="77777777" w:rsidTr="00EF4A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7B9599CC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86.1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53A2D88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Business, Management and ICT Consultancy Services - Organisational Change Management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3F18F27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Crowe Advisory Ireland Limited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350D8F5B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07/01/2026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644154C6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50" w:history="1">
              <w:r w:rsidRPr="00EF4A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shane.mcquillan@crowe.ie</w:t>
              </w:r>
            </w:hyperlink>
          </w:p>
        </w:tc>
      </w:tr>
      <w:tr w:rsidR="00EF4A49" w:rsidRPr="00EF4A49" w14:paraId="69ABCF1B" w14:textId="77777777" w:rsidTr="00EF4A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A7A0A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91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8B1B1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Contract Management &amp; Related Administrative Services to City of Dublin ETB (SUSI)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5A7E4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Abtran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6D8CD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15/12/2025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81DCC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51" w:history="1">
              <w:r w:rsidRPr="00EF4A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finance@abtran.ie</w:t>
              </w:r>
            </w:hyperlink>
          </w:p>
        </w:tc>
      </w:tr>
      <w:tr w:rsidR="00EF4A49" w:rsidRPr="00EF4A49" w14:paraId="4794DCD2" w14:textId="77777777" w:rsidTr="00EF4A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7F354142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96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9157245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GEANT IaaS+ Cloud Storage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6CD8D1F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Micromail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16AB9FC0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02/02/2030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bottom"/>
            <w:hideMark/>
          </w:tcPr>
          <w:p w14:paraId="511C5926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accounts@micromail.ie</w:t>
            </w:r>
          </w:p>
        </w:tc>
      </w:tr>
      <w:tr w:rsidR="00EF4A49" w:rsidRPr="00EF4A49" w14:paraId="4C79C07B" w14:textId="77777777" w:rsidTr="00EF4A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E85236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97.1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6A700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Contracted Training for Aircraft Maintenance Technician Traineeship &amp; Related Traineeships - Lot 1 Aircraft Maintenance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18C7B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AAG Hangar 1 Limited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73097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16/05/2027</w:t>
            </w:r>
          </w:p>
        </w:tc>
        <w:tc>
          <w:tcPr>
            <w:tcW w:w="354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1FEFC588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EF4A49" w:rsidRPr="00EF4A49" w14:paraId="6EAC5225" w14:textId="77777777" w:rsidTr="00EF4A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75DA12DC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98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A127C81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Software Support, Maintenance, Hosting &amp; Managed Services for Online Grants System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23F40FF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IB Software &amp; Solutions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0FAD5234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28/02/2027</w:t>
            </w:r>
          </w:p>
        </w:tc>
        <w:tc>
          <w:tcPr>
            <w:tcW w:w="3540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AEDFB"/>
            <w:noWrap/>
            <w:vAlign w:val="bottom"/>
            <w:hideMark/>
          </w:tcPr>
          <w:p w14:paraId="07374705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cbsremittances@capita.co.uk</w:t>
            </w:r>
          </w:p>
        </w:tc>
      </w:tr>
      <w:tr w:rsidR="00EF4A49" w:rsidRPr="00EF4A49" w14:paraId="59E1A1A6" w14:textId="77777777" w:rsidTr="00EF4A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D852A5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103.1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771DC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Provision of Health &amp; Safety Training, Consultancy &amp; Advisory Services Lot 1A: PHECC First Aid Response Training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7F0AB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Safetech Consulting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A8B1C2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16/02/2027</w:t>
            </w:r>
          </w:p>
        </w:tc>
        <w:tc>
          <w:tcPr>
            <w:tcW w:w="3540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27B80697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certs@safetech.ie</w:t>
            </w:r>
          </w:p>
        </w:tc>
      </w:tr>
      <w:tr w:rsidR="00EF4A49" w:rsidRPr="00EF4A49" w14:paraId="16C8931D" w14:textId="77777777" w:rsidTr="00EF4A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4003527E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103.2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A8088E8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Provision of Health &amp; Safety Training, Consultancy &amp; Advisory Services Lot 1B: PHECC First Aid Response Recertification Training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0112405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Safetech Consulting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7C9F9154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16/02/2027</w:t>
            </w:r>
          </w:p>
        </w:tc>
        <w:tc>
          <w:tcPr>
            <w:tcW w:w="3540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AEDFB"/>
            <w:noWrap/>
            <w:vAlign w:val="center"/>
            <w:hideMark/>
          </w:tcPr>
          <w:p w14:paraId="10974897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52" w:history="1">
              <w:r w:rsidRPr="00EF4A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certs@safetech.ie</w:t>
              </w:r>
            </w:hyperlink>
          </w:p>
        </w:tc>
      </w:tr>
      <w:tr w:rsidR="00EF4A49" w:rsidRPr="00EF4A49" w14:paraId="47396BA7" w14:textId="77777777" w:rsidTr="00EF4A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0733D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lastRenderedPageBreak/>
              <w:t>103.3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1AB60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Health &amp; Safety Training, Consultancy &amp; Advisory Services Lot 2A: Manual Handling Training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84EE7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Safetech Consulting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27C344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16/02/2027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AEF41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53" w:history="1">
              <w:r w:rsidRPr="00EF4A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certs@safetech.ie</w:t>
              </w:r>
            </w:hyperlink>
          </w:p>
        </w:tc>
      </w:tr>
      <w:tr w:rsidR="00EF4A49" w:rsidRPr="00EF4A49" w14:paraId="1E91F952" w14:textId="77777777" w:rsidTr="00EF4A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00E3B3BF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103.4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A736434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Health &amp; Safety Training, Consultancy &amp; Advisory Services Lot 2B: Manual Handling Instructor Training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7D7F31C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Safetech Consulting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329664C5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16/02/2027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4EA4AD1C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54" w:history="1">
              <w:r w:rsidRPr="00EF4A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certs@safetech.ie</w:t>
              </w:r>
            </w:hyperlink>
          </w:p>
        </w:tc>
      </w:tr>
      <w:tr w:rsidR="00EF4A49" w:rsidRPr="00EF4A49" w14:paraId="5BAB3F65" w14:textId="77777777" w:rsidTr="00EF4A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672B6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103.5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BAB9A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Health &amp; Safety Training, Consultancy &amp; Advisory Services Lot 3A: Fire Safety Manager for a Building Training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2F39C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Safetech Consulting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87825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16/02/2027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6006D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55" w:history="1">
              <w:r w:rsidRPr="00EF4A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certs@safetech.ie</w:t>
              </w:r>
            </w:hyperlink>
          </w:p>
        </w:tc>
      </w:tr>
      <w:tr w:rsidR="00EF4A49" w:rsidRPr="00EF4A49" w14:paraId="03898B16" w14:textId="77777777" w:rsidTr="00EF4A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53ABF1D0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103.6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6689687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Health &amp; Safety Training, Consultancy &amp; Advisory Services Lot 4A: Safety Officer Training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56363F9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Safetech Consulting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00FF4ABC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16/02/2027</w:t>
            </w:r>
          </w:p>
        </w:tc>
        <w:tc>
          <w:tcPr>
            <w:tcW w:w="354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AEDFB"/>
            <w:noWrap/>
            <w:vAlign w:val="center"/>
            <w:hideMark/>
          </w:tcPr>
          <w:p w14:paraId="5CE2CAC3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56" w:history="1">
              <w:r w:rsidRPr="00EF4A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certs@safetech.ie</w:t>
              </w:r>
            </w:hyperlink>
          </w:p>
        </w:tc>
      </w:tr>
      <w:tr w:rsidR="00EF4A49" w:rsidRPr="00EF4A49" w14:paraId="7FCD381A" w14:textId="77777777" w:rsidTr="00EF4A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98DAE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103.7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D1903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Health &amp; Safety Training, Consultancy &amp; Advisory Services Lot 4B: Safety Representative Training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568E5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Safetech Consulting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60D1B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16/02/2027</w:t>
            </w:r>
          </w:p>
        </w:tc>
        <w:tc>
          <w:tcPr>
            <w:tcW w:w="3540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17219E93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57" w:history="1">
              <w:r w:rsidRPr="00EF4A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certs@safetech.ie</w:t>
              </w:r>
            </w:hyperlink>
          </w:p>
        </w:tc>
      </w:tr>
      <w:tr w:rsidR="00EF4A49" w:rsidRPr="00EF4A49" w14:paraId="40E40E4E" w14:textId="77777777" w:rsidTr="00EF4A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7EEE4151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103.8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54CB4A4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Health &amp; Safety Training, Consultancy &amp; Advisory Services Lot 5: Display Screen Equipment (DSE) Assessor Training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ABAC6EE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Safetech Consulting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2A6E59A6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16/02/2027</w:t>
            </w:r>
          </w:p>
        </w:tc>
        <w:tc>
          <w:tcPr>
            <w:tcW w:w="3540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AEDFB"/>
            <w:noWrap/>
            <w:vAlign w:val="center"/>
            <w:hideMark/>
          </w:tcPr>
          <w:p w14:paraId="66721031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58" w:history="1">
              <w:r w:rsidRPr="00EF4A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certs@safetech.ie</w:t>
              </w:r>
            </w:hyperlink>
          </w:p>
        </w:tc>
      </w:tr>
      <w:tr w:rsidR="00EF4A49" w:rsidRPr="00EF4A49" w14:paraId="0E534B5E" w14:textId="77777777" w:rsidTr="00EF4A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58C66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103.9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7D229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Health &amp; Safety Training, Consultancy &amp; Advisory Services Lot 6: Occupational Health &amp; Safety (H&amp;S) for Managers Training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65611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Safetech Consulting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0CEF3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16/02/2027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A01505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59" w:history="1">
              <w:r w:rsidRPr="00EF4A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certs@safetech.ie</w:t>
              </w:r>
            </w:hyperlink>
          </w:p>
        </w:tc>
      </w:tr>
      <w:tr w:rsidR="00EF4A49" w:rsidRPr="00EF4A49" w14:paraId="52C42AE8" w14:textId="77777777" w:rsidTr="00EF4A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2C7F1404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104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22FA024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Confidential Shredding Services - Lot 1 Leinster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81F51E2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DGD Shredding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0495058D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13/07/2029</w:t>
            </w:r>
          </w:p>
        </w:tc>
        <w:tc>
          <w:tcPr>
            <w:tcW w:w="3540" w:type="dxa"/>
            <w:tcBorders>
              <w:top w:val="single" w:sz="4" w:space="0" w:color="156082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AEDFB"/>
            <w:noWrap/>
            <w:vAlign w:val="center"/>
            <w:hideMark/>
          </w:tcPr>
          <w:p w14:paraId="64029969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563C1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Narrow" w:eastAsia="Times New Roman" w:hAnsi="Aptos Narrow" w:cs="Times New Roman"/>
                <w:color w:val="0563C1"/>
                <w:kern w:val="0"/>
                <w:sz w:val="22"/>
                <w:szCs w:val="22"/>
                <w:lang w:eastAsia="en-IE"/>
                <w14:ligatures w14:val="none"/>
              </w:rPr>
              <w:t>louise.tsang@dgdshredding.ie</w:t>
            </w:r>
          </w:p>
        </w:tc>
      </w:tr>
      <w:tr w:rsidR="00EF4A49" w:rsidRPr="00EF4A49" w14:paraId="4DC4FA71" w14:textId="77777777" w:rsidTr="00EF4A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EF759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105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3EED8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Schools Payments Solution for Irish Schools &amp; Education &amp; Training Boards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EA251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MIT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5F311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10/06/2026</w:t>
            </w:r>
          </w:p>
        </w:tc>
        <w:tc>
          <w:tcPr>
            <w:tcW w:w="3540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bottom"/>
            <w:hideMark/>
          </w:tcPr>
          <w:p w14:paraId="776A8D8B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sales@MIT.ie</w:t>
            </w:r>
          </w:p>
        </w:tc>
      </w:tr>
      <w:tr w:rsidR="00EF4A49" w:rsidRPr="00EF4A49" w14:paraId="22296CD8" w14:textId="77777777" w:rsidTr="00EF4A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18C89F17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107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38BE742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Employee Assistance Services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933A7C5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Spectrum Life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1DB7ED69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30/04/2026</w:t>
            </w:r>
          </w:p>
        </w:tc>
        <w:tc>
          <w:tcPr>
            <w:tcW w:w="3540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AEDFB"/>
            <w:noWrap/>
            <w:vAlign w:val="center"/>
            <w:hideMark/>
          </w:tcPr>
          <w:p w14:paraId="341B9B81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EF4A49" w:rsidRPr="00EF4A49" w14:paraId="4949AC12" w14:textId="77777777" w:rsidTr="00EF4A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1712A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109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F11CE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Merchant Acquiring Services to Public Sector Bodies in Ireland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AD27F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Elavon Financial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A10A0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30/09/2028</w:t>
            </w:r>
          </w:p>
        </w:tc>
        <w:tc>
          <w:tcPr>
            <w:tcW w:w="3540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788CB6B1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EF4A49" w:rsidRPr="00EF4A49" w14:paraId="7F5430BD" w14:textId="77777777" w:rsidTr="00EF4A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2A5B0D7A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111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220BA1F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Sanitary Hygiene Services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C90DE9A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PHS Washrooms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1CB87B4A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05/10/2028</w:t>
            </w:r>
          </w:p>
        </w:tc>
        <w:tc>
          <w:tcPr>
            <w:tcW w:w="3540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AEDFB"/>
            <w:noWrap/>
            <w:vAlign w:val="center"/>
            <w:hideMark/>
          </w:tcPr>
          <w:p w14:paraId="6C5E78FB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EF4A49" w:rsidRPr="00EF4A49" w14:paraId="26DC3FC4" w14:textId="77777777" w:rsidTr="00EF4A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EB0BA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112.1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EC955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 xml:space="preserve">Supply of Classroom Equipment &amp; Materials Lot 1 - Laboratory Equipment &amp; Supplies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E7BB9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Lennox Laboratory Supplies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D4ABC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05/01/2026</w:t>
            </w:r>
          </w:p>
        </w:tc>
        <w:tc>
          <w:tcPr>
            <w:tcW w:w="3540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bottom"/>
            <w:hideMark/>
          </w:tcPr>
          <w:p w14:paraId="02F90909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60" w:history="1">
              <w:r w:rsidRPr="00EF4A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stephen.dunne@lennox.ie</w:t>
              </w:r>
            </w:hyperlink>
          </w:p>
        </w:tc>
      </w:tr>
      <w:tr w:rsidR="00EF4A49" w:rsidRPr="00EF4A49" w14:paraId="357114DA" w14:textId="77777777" w:rsidTr="00EF4A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6A86FD19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lastRenderedPageBreak/>
              <w:t>112.2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7A89015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Classroom Equipment &amp; Materials Lot 2 - Construction Studies Equipment &amp; Supplies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8AC53F6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Ronayne Hire &amp; Hardware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061DF883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05/10/2025</w:t>
            </w:r>
          </w:p>
        </w:tc>
        <w:tc>
          <w:tcPr>
            <w:tcW w:w="3540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AEDFB"/>
            <w:noWrap/>
            <w:vAlign w:val="bottom"/>
            <w:hideMark/>
          </w:tcPr>
          <w:p w14:paraId="46D35BAF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61" w:history="1">
              <w:r w:rsidRPr="00EF4A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 xml:space="preserve">ken@ronayne.ie </w:t>
              </w:r>
            </w:hyperlink>
          </w:p>
        </w:tc>
      </w:tr>
      <w:tr w:rsidR="00EF4A49" w:rsidRPr="00EF4A49" w14:paraId="233BA8A4" w14:textId="77777777" w:rsidTr="00EF4A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9C596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112.3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DF5E5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Classroom Equipment &amp; Materials Lot 3 - Applied Technology Equipment &amp; Supplies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F02F8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Sureweld International Ltd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1C774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06/07/2026</w:t>
            </w:r>
          </w:p>
        </w:tc>
        <w:tc>
          <w:tcPr>
            <w:tcW w:w="3540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noWrap/>
            <w:vAlign w:val="center"/>
            <w:hideMark/>
          </w:tcPr>
          <w:p w14:paraId="0A1D5B13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62" w:history="1">
              <w:r w:rsidRPr="00EF4A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egurey@sureweld.net</w:t>
              </w:r>
            </w:hyperlink>
          </w:p>
        </w:tc>
      </w:tr>
      <w:tr w:rsidR="00EF4A49" w:rsidRPr="00EF4A49" w14:paraId="29A1E00F" w14:textId="77777777" w:rsidTr="00EF4A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42C17305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112.4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12665FAF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Supply of Classroom Equipment &amp; Materials Lot 4 - Home Economics Equipment &amp; Supplies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7C718062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Michael Flannery Catering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29571834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17/08/2026</w:t>
            </w:r>
          </w:p>
        </w:tc>
        <w:tc>
          <w:tcPr>
            <w:tcW w:w="3540" w:type="dxa"/>
            <w:tcBorders>
              <w:top w:val="nil"/>
              <w:left w:val="single" w:sz="4" w:space="0" w:color="156082"/>
              <w:bottom w:val="single" w:sz="4" w:space="0" w:color="156082"/>
              <w:right w:val="single" w:sz="4" w:space="0" w:color="156082"/>
            </w:tcBorders>
            <w:shd w:val="clear" w:color="000000" w:fill="CAEDFB"/>
            <w:noWrap/>
            <w:vAlign w:val="center"/>
            <w:hideMark/>
          </w:tcPr>
          <w:p w14:paraId="0D484C40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63" w:history="1">
              <w:r w:rsidRPr="00EF4A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roger@flannerygroup.ie</w:t>
              </w:r>
            </w:hyperlink>
          </w:p>
        </w:tc>
      </w:tr>
      <w:tr w:rsidR="00EF4A49" w:rsidRPr="00EF4A49" w14:paraId="02CB4C8F" w14:textId="77777777" w:rsidTr="00EF4A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1D6AC1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114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536A4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Engineering Supplies (Steel and other Metal Alloys)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E2B2F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D Kennedy Steel Supplies Ltd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BA2C9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04/03/2026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0C466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467886"/>
                <w:kern w:val="0"/>
                <w:sz w:val="22"/>
                <w:szCs w:val="22"/>
                <w:u w:val="single"/>
                <w:lang w:eastAsia="en-IE"/>
                <w14:ligatures w14:val="none"/>
              </w:rPr>
            </w:pPr>
            <w:hyperlink r:id="rId64" w:history="1">
              <w:r w:rsidRPr="00EF4A49">
                <w:rPr>
                  <w:rFonts w:ascii="Aptos Narrow" w:eastAsia="Times New Roman" w:hAnsi="Aptos Narrow" w:cs="Times New Roman"/>
                  <w:color w:val="467886"/>
                  <w:kern w:val="0"/>
                  <w:sz w:val="22"/>
                  <w:szCs w:val="22"/>
                  <w:u w:val="single"/>
                  <w:lang w:eastAsia="en-IE"/>
                  <w14:ligatures w14:val="none"/>
                </w:rPr>
                <w:t>daniel.kennedy@dkennedysteel.ie</w:t>
              </w:r>
            </w:hyperlink>
          </w:p>
        </w:tc>
      </w:tr>
      <w:tr w:rsidR="00EF4A49" w:rsidRPr="00EF4A49" w14:paraId="6808A5FD" w14:textId="77777777" w:rsidTr="00EF4A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4C44B2B6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288C2C5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Training &amp; Accreditation Services Instrument Making /Traineeship(Uilleann Pipes)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53A4B118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Na Piobairi Uilleann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702AC208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01/06/2026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3362955B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EF4A49" w:rsidRPr="00EF4A49" w14:paraId="12346464" w14:textId="77777777" w:rsidTr="00EF4A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4C443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117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A00A7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eBooks to Education &amp; Training Boards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7D6FD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Educational Company of Ireland and Folens Publishing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F9D53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05/05/2026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344D4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jglennon@edco.ie and jamie.kirby@folens.ie</w:t>
            </w:r>
          </w:p>
        </w:tc>
      </w:tr>
      <w:tr w:rsidR="00EF4A49" w:rsidRPr="00EF4A49" w14:paraId="0A4C03FB" w14:textId="77777777" w:rsidTr="00EF4A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7EFC0EF7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118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6D7143D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Microsoft Unified Enterprise Support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24304167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Heanet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6A49CCB4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30/12/2025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2C3F0FC0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EF4A49" w:rsidRPr="00EF4A49" w14:paraId="38002AE0" w14:textId="77777777" w:rsidTr="00EF4A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175C0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119.1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EF7C0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Business Management and ICT Consulting Services - ICT Digital Strategy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37902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PA Consulting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63005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17/11/2025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D180B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EF4A49" w:rsidRPr="00EF4A49" w14:paraId="2E64412A" w14:textId="77777777" w:rsidTr="00EF4A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797994C9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122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484DD2D0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Provision of Mock Examination Paper &amp; Correction Services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6C9D4FB3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DEB Exams &amp; Examcraft Group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6A077392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02/10/2026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3AE99775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EF4A49" w:rsidRPr="00EF4A49" w14:paraId="294ECDB8" w14:textId="77777777" w:rsidTr="00EF4A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24C40B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135.1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1C764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DEY Phase 1 Schools Film Production &amp; Audio Equipment (Leaving Cert Drama, Film &amp; Theatre) - Lot 1 Video &amp; Audio Recording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B28A8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D&amp;P Multimedia Products Ltd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E3B35C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09/09/2027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4B3B3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  <w:tr w:rsidR="00EF4A49" w:rsidRPr="00EF4A49" w14:paraId="5FF3EE36" w14:textId="77777777" w:rsidTr="00EF4A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4F36D0B4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135.2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04F16076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DEY Phase 1 Schools Film Production &amp; Audio Equipment (Leaving Cert Drama, Film &amp; Theatre) - Lot 2 Audio &amp; Lighting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vAlign w:val="center"/>
            <w:hideMark/>
          </w:tcPr>
          <w:p w14:paraId="3B0E44E4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Image Supply Systems AV Ltd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2D75B73F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09/09/2027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AEDFB"/>
            <w:noWrap/>
            <w:vAlign w:val="center"/>
            <w:hideMark/>
          </w:tcPr>
          <w:p w14:paraId="1803AC41" w14:textId="77777777" w:rsidR="00EF4A49" w:rsidRPr="00EF4A49" w:rsidRDefault="00EF4A49" w:rsidP="00EF4A49">
            <w:pPr>
              <w:spacing w:after="0" w:line="240" w:lineRule="auto"/>
              <w:jc w:val="center"/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</w:pPr>
            <w:r w:rsidRPr="00EF4A49">
              <w:rPr>
                <w:rFonts w:ascii="Aptos Display" w:eastAsia="Times New Roman" w:hAnsi="Aptos Display" w:cs="Times New Roman"/>
                <w:color w:val="000000"/>
                <w:kern w:val="0"/>
                <w:sz w:val="22"/>
                <w:szCs w:val="22"/>
                <w:lang w:eastAsia="en-IE"/>
                <w14:ligatures w14:val="none"/>
              </w:rPr>
              <w:t> </w:t>
            </w:r>
          </w:p>
        </w:tc>
      </w:tr>
    </w:tbl>
    <w:p w14:paraId="252C6104" w14:textId="77777777" w:rsidR="00A7579C" w:rsidRPr="00441D95" w:rsidRDefault="00A7579C" w:rsidP="00441D95"/>
    <w:sectPr w:rsidR="00A7579C" w:rsidRPr="00441D95" w:rsidSect="00864D52">
      <w:headerReference w:type="even" r:id="rId65"/>
      <w:headerReference w:type="default" r:id="rId66"/>
      <w:footerReference w:type="even" r:id="rId67"/>
      <w:footerReference w:type="default" r:id="rId68"/>
      <w:headerReference w:type="first" r:id="rId69"/>
      <w:footerReference w:type="first" r:id="rId7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FAF74" w14:textId="77777777" w:rsidR="001E59DD" w:rsidRDefault="001E59DD" w:rsidP="00864D52">
      <w:pPr>
        <w:spacing w:after="0" w:line="240" w:lineRule="auto"/>
      </w:pPr>
      <w:r>
        <w:separator/>
      </w:r>
    </w:p>
  </w:endnote>
  <w:endnote w:type="continuationSeparator" w:id="0">
    <w:p w14:paraId="6CE45891" w14:textId="77777777" w:rsidR="001E59DD" w:rsidRDefault="001E59DD" w:rsidP="00864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6AD0C9" w14:textId="77777777" w:rsidR="00EF4A49" w:rsidRDefault="00EF4A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54A7B" w14:textId="77777777" w:rsidR="00EF4A49" w:rsidRDefault="00EF4A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0E8BD" w14:textId="77777777" w:rsidR="00EF4A49" w:rsidRDefault="00EF4A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D4575" w14:textId="77777777" w:rsidR="001E59DD" w:rsidRDefault="001E59DD" w:rsidP="00864D52">
      <w:pPr>
        <w:spacing w:after="0" w:line="240" w:lineRule="auto"/>
      </w:pPr>
      <w:r>
        <w:separator/>
      </w:r>
    </w:p>
  </w:footnote>
  <w:footnote w:type="continuationSeparator" w:id="0">
    <w:p w14:paraId="7149FC7B" w14:textId="77777777" w:rsidR="001E59DD" w:rsidRDefault="001E59DD" w:rsidP="00864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4F01F" w14:textId="77777777" w:rsidR="00EF4A49" w:rsidRDefault="00EF4A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2830A" w14:textId="1D4E6EBE" w:rsidR="00864D52" w:rsidRDefault="00864D52" w:rsidP="00864D52">
    <w:pPr>
      <w:pStyle w:val="Header"/>
      <w:jc w:val="center"/>
    </w:pPr>
    <w:r>
      <w:t xml:space="preserve">City of Dublin ETB Contract List </w:t>
    </w:r>
    <w:r w:rsidR="00EF4A49">
      <w:t>October</w:t>
    </w:r>
    <w:r w:rsidR="005D2768">
      <w:t xml:space="preserve"> </w:t>
    </w:r>
    <w:r>
      <w:t>2025</w:t>
    </w:r>
  </w:p>
  <w:p w14:paraId="0A06F6B1" w14:textId="77777777" w:rsidR="00864D52" w:rsidRDefault="00864D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FE2EC" w14:textId="77777777" w:rsidR="00EF4A49" w:rsidRDefault="00EF4A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D52"/>
    <w:rsid w:val="001E59DD"/>
    <w:rsid w:val="001F5B24"/>
    <w:rsid w:val="002410BB"/>
    <w:rsid w:val="002706C3"/>
    <w:rsid w:val="00275152"/>
    <w:rsid w:val="00432EE3"/>
    <w:rsid w:val="00441D95"/>
    <w:rsid w:val="00493409"/>
    <w:rsid w:val="005D2768"/>
    <w:rsid w:val="007045E6"/>
    <w:rsid w:val="007073E6"/>
    <w:rsid w:val="00787A9F"/>
    <w:rsid w:val="007C48E4"/>
    <w:rsid w:val="00864D52"/>
    <w:rsid w:val="008A4311"/>
    <w:rsid w:val="009962C9"/>
    <w:rsid w:val="009B6EE8"/>
    <w:rsid w:val="00A7579C"/>
    <w:rsid w:val="00AA20E5"/>
    <w:rsid w:val="00CE65C1"/>
    <w:rsid w:val="00D15F2D"/>
    <w:rsid w:val="00EB66DC"/>
    <w:rsid w:val="00EF4A49"/>
    <w:rsid w:val="00FD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E5583A"/>
  <w15:chartTrackingRefBased/>
  <w15:docId w15:val="{54D0B66A-A720-4ADA-BF10-BF8933893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4D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4D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4D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4D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4D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4D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4D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4D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4D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4D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4D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4D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4D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4D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4D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4D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4D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4D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4D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4D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4D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4D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4D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4D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4D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4D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4D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4D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4D5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64D52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64D52"/>
    <w:rPr>
      <w:color w:val="96607D"/>
      <w:u w:val="single"/>
    </w:rPr>
  </w:style>
  <w:style w:type="paragraph" w:customStyle="1" w:styleId="msonormal0">
    <w:name w:val="msonormal"/>
    <w:basedOn w:val="Normal"/>
    <w:rsid w:val="00864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E"/>
      <w14:ligatures w14:val="none"/>
    </w:rPr>
  </w:style>
  <w:style w:type="paragraph" w:customStyle="1" w:styleId="font5">
    <w:name w:val="font5"/>
    <w:basedOn w:val="Normal"/>
    <w:rsid w:val="00864D52"/>
    <w:pPr>
      <w:spacing w:before="100" w:beforeAutospacing="1" w:after="100" w:afterAutospacing="1" w:line="240" w:lineRule="auto"/>
    </w:pPr>
    <w:rPr>
      <w:rFonts w:ascii="Aptos Display" w:eastAsia="Times New Roman" w:hAnsi="Aptos Display" w:cs="Times New Roman"/>
      <w:color w:val="000000"/>
      <w:kern w:val="0"/>
      <w:sz w:val="22"/>
      <w:szCs w:val="22"/>
      <w:lang w:eastAsia="en-IE"/>
      <w14:ligatures w14:val="none"/>
    </w:rPr>
  </w:style>
  <w:style w:type="paragraph" w:customStyle="1" w:styleId="font6">
    <w:name w:val="font6"/>
    <w:basedOn w:val="Normal"/>
    <w:rsid w:val="00864D52"/>
    <w:pPr>
      <w:spacing w:before="100" w:beforeAutospacing="1" w:after="100" w:afterAutospacing="1" w:line="240" w:lineRule="auto"/>
    </w:pPr>
    <w:rPr>
      <w:rFonts w:ascii="Aptos Display" w:eastAsia="Times New Roman" w:hAnsi="Aptos Display" w:cs="Times New Roman"/>
      <w:b/>
      <w:bCs/>
      <w:color w:val="000000"/>
      <w:kern w:val="0"/>
      <w:sz w:val="22"/>
      <w:szCs w:val="22"/>
      <w:lang w:eastAsia="en-IE"/>
      <w14:ligatures w14:val="none"/>
    </w:rPr>
  </w:style>
  <w:style w:type="paragraph" w:customStyle="1" w:styleId="xl65">
    <w:name w:val="xl65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66">
    <w:name w:val="xl66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67">
    <w:name w:val="xl67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hd w:val="clear" w:color="000000" w:fill="C0E6F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en-IE"/>
      <w14:ligatures w14:val="none"/>
    </w:rPr>
  </w:style>
  <w:style w:type="paragraph" w:customStyle="1" w:styleId="xl68">
    <w:name w:val="xl68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69">
    <w:name w:val="xl69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70">
    <w:name w:val="xl70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en-IE"/>
      <w14:ligatures w14:val="none"/>
    </w:rPr>
  </w:style>
  <w:style w:type="paragraph" w:customStyle="1" w:styleId="xl71">
    <w:name w:val="xl71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72">
    <w:name w:val="xl72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73">
    <w:name w:val="xl73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74">
    <w:name w:val="xl74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75">
    <w:name w:val="xl75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76">
    <w:name w:val="xl76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77">
    <w:name w:val="xl77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78">
    <w:name w:val="xl78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79">
    <w:name w:val="xl79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80">
    <w:name w:val="xl80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81">
    <w:name w:val="xl81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82">
    <w:name w:val="xl82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83">
    <w:name w:val="xl83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84">
    <w:name w:val="xl84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85">
    <w:name w:val="xl85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86">
    <w:name w:val="xl86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87">
    <w:name w:val="xl87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88">
    <w:name w:val="xl88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en-IE"/>
      <w14:ligatures w14:val="none"/>
    </w:rPr>
  </w:style>
  <w:style w:type="paragraph" w:customStyle="1" w:styleId="xl89">
    <w:name w:val="xl89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563C1"/>
      <w:kern w:val="0"/>
      <w:u w:val="single"/>
      <w:lang w:eastAsia="en-IE"/>
      <w14:ligatures w14:val="none"/>
    </w:rPr>
  </w:style>
  <w:style w:type="paragraph" w:customStyle="1" w:styleId="xl90">
    <w:name w:val="xl90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91">
    <w:name w:val="xl91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en-IE"/>
      <w14:ligatures w14:val="none"/>
    </w:rPr>
  </w:style>
  <w:style w:type="paragraph" w:customStyle="1" w:styleId="xl92">
    <w:name w:val="xl92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93">
    <w:name w:val="xl93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94">
    <w:name w:val="xl94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95">
    <w:name w:val="xl95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96">
    <w:name w:val="xl96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97">
    <w:name w:val="xl97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98">
    <w:name w:val="xl98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7030A0"/>
      <w:kern w:val="0"/>
      <w:lang w:eastAsia="en-IE"/>
      <w14:ligatures w14:val="none"/>
    </w:rPr>
  </w:style>
  <w:style w:type="paragraph" w:customStyle="1" w:styleId="xl99">
    <w:name w:val="xl99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563C1"/>
      <w:kern w:val="0"/>
      <w:lang w:eastAsia="en-IE"/>
      <w14:ligatures w14:val="none"/>
    </w:rPr>
  </w:style>
  <w:style w:type="paragraph" w:customStyle="1" w:styleId="xl100">
    <w:name w:val="xl100"/>
    <w:basedOn w:val="Normal"/>
    <w:rsid w:val="00864D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b/>
      <w:bCs/>
      <w:kern w:val="0"/>
      <w:lang w:eastAsia="en-IE"/>
      <w14:ligatures w14:val="none"/>
    </w:rPr>
  </w:style>
  <w:style w:type="paragraph" w:customStyle="1" w:styleId="xl101">
    <w:name w:val="xl101"/>
    <w:basedOn w:val="Normal"/>
    <w:rsid w:val="00864D5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b/>
      <w:bCs/>
      <w:kern w:val="0"/>
      <w:lang w:eastAsia="en-IE"/>
      <w14:ligatures w14:val="none"/>
    </w:rPr>
  </w:style>
  <w:style w:type="paragraph" w:customStyle="1" w:styleId="xl102">
    <w:name w:val="xl102"/>
    <w:basedOn w:val="Normal"/>
    <w:rsid w:val="00864D52"/>
    <w:pPr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b/>
      <w:bCs/>
      <w:kern w:val="0"/>
      <w:lang w:eastAsia="en-IE"/>
      <w14:ligatures w14:val="none"/>
    </w:rPr>
  </w:style>
  <w:style w:type="paragraph" w:customStyle="1" w:styleId="xl103">
    <w:name w:val="xl103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color w:val="FF0000"/>
      <w:kern w:val="0"/>
      <w:lang w:eastAsia="en-IE"/>
      <w14:ligatures w14:val="none"/>
    </w:rPr>
  </w:style>
  <w:style w:type="paragraph" w:customStyle="1" w:styleId="xl104">
    <w:name w:val="xl104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color w:val="FF0000"/>
      <w:kern w:val="0"/>
      <w:lang w:eastAsia="en-IE"/>
      <w14:ligatures w14:val="none"/>
    </w:rPr>
  </w:style>
  <w:style w:type="paragraph" w:customStyle="1" w:styleId="xl105">
    <w:name w:val="xl105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kern w:val="0"/>
      <w:u w:val="single"/>
      <w:lang w:eastAsia="en-IE"/>
      <w14:ligatures w14:val="none"/>
    </w:rPr>
  </w:style>
  <w:style w:type="paragraph" w:customStyle="1" w:styleId="xl106">
    <w:name w:val="xl106"/>
    <w:basedOn w:val="Normal"/>
    <w:rsid w:val="00864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kern w:val="0"/>
      <w:lang w:eastAsia="en-IE"/>
      <w14:ligatures w14:val="none"/>
    </w:rPr>
  </w:style>
  <w:style w:type="paragraph" w:customStyle="1" w:styleId="xl107">
    <w:name w:val="xl107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hd w:val="clear" w:color="000000" w:fill="C0E6F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108">
    <w:name w:val="xl108"/>
    <w:basedOn w:val="Normal"/>
    <w:rsid w:val="00864D52"/>
    <w:pPr>
      <w:shd w:val="clear" w:color="000000" w:fill="C0E6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E"/>
      <w14:ligatures w14:val="none"/>
    </w:rPr>
  </w:style>
  <w:style w:type="paragraph" w:customStyle="1" w:styleId="xl109">
    <w:name w:val="xl109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hd w:val="clear" w:color="000000" w:fill="C0E6F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110">
    <w:name w:val="xl110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hd w:val="clear" w:color="000000" w:fill="C0E6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111">
    <w:name w:val="xl111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112">
    <w:name w:val="xl112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hd w:val="clear" w:color="000000" w:fill="C0E6F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467886"/>
      <w:kern w:val="0"/>
      <w:lang w:eastAsia="en-IE"/>
      <w14:ligatures w14:val="none"/>
    </w:rPr>
  </w:style>
  <w:style w:type="paragraph" w:customStyle="1" w:styleId="xl113">
    <w:name w:val="xl113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114">
    <w:name w:val="xl114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115">
    <w:name w:val="xl115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116">
    <w:name w:val="xl116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117">
    <w:name w:val="xl117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118">
    <w:name w:val="xl118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467886"/>
      <w:kern w:val="0"/>
      <w:u w:val="single"/>
      <w:lang w:eastAsia="en-IE"/>
      <w14:ligatures w14:val="none"/>
    </w:rPr>
  </w:style>
  <w:style w:type="paragraph" w:customStyle="1" w:styleId="xl119">
    <w:name w:val="xl119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120">
    <w:name w:val="xl120"/>
    <w:basedOn w:val="Normal"/>
    <w:rsid w:val="00864D52"/>
    <w:pPr>
      <w:pBdr>
        <w:top w:val="single" w:sz="4" w:space="0" w:color="156082"/>
        <w:left w:val="single" w:sz="4" w:space="0" w:color="156082"/>
        <w:bottom w:val="single" w:sz="4" w:space="0" w:color="156082"/>
        <w:right w:val="single" w:sz="4" w:space="0" w:color="156082"/>
      </w:pBdr>
      <w:shd w:val="clear" w:color="000000" w:fill="C0E6F5"/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kern w:val="0"/>
      <w:lang w:eastAsia="en-IE"/>
      <w14:ligatures w14:val="none"/>
    </w:rPr>
  </w:style>
  <w:style w:type="paragraph" w:customStyle="1" w:styleId="xl121">
    <w:name w:val="xl121"/>
    <w:basedOn w:val="Normal"/>
    <w:rsid w:val="00864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ptos Display" w:eastAsia="Times New Roman" w:hAnsi="Aptos Display" w:cs="Times New Roman"/>
      <w:color w:val="FF0000"/>
      <w:kern w:val="0"/>
      <w:lang w:eastAsia="en-IE"/>
      <w14:ligatures w14:val="none"/>
    </w:rPr>
  </w:style>
  <w:style w:type="paragraph" w:customStyle="1" w:styleId="xl122">
    <w:name w:val="xl122"/>
    <w:basedOn w:val="Normal"/>
    <w:rsid w:val="00864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E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864D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4D52"/>
  </w:style>
  <w:style w:type="paragraph" w:styleId="Footer">
    <w:name w:val="footer"/>
    <w:basedOn w:val="Normal"/>
    <w:link w:val="FooterChar"/>
    <w:uiPriority w:val="99"/>
    <w:unhideWhenUsed/>
    <w:rsid w:val="00864D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4D52"/>
  </w:style>
  <w:style w:type="table" w:styleId="TableGrid">
    <w:name w:val="Table Grid"/>
    <w:basedOn w:val="TableNormal"/>
    <w:uiPriority w:val="39"/>
    <w:rsid w:val="00275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75152"/>
    <w:rPr>
      <w:color w:val="605E5C"/>
      <w:shd w:val="clear" w:color="auto" w:fill="E1DFDD"/>
    </w:rPr>
  </w:style>
  <w:style w:type="numbering" w:customStyle="1" w:styleId="NoList1">
    <w:name w:val="No List1"/>
    <w:next w:val="NoList"/>
    <w:uiPriority w:val="99"/>
    <w:semiHidden/>
    <w:unhideWhenUsed/>
    <w:rsid w:val="00432EE3"/>
  </w:style>
  <w:style w:type="numbering" w:customStyle="1" w:styleId="NoList2">
    <w:name w:val="No List2"/>
    <w:next w:val="NoList"/>
    <w:uiPriority w:val="99"/>
    <w:semiHidden/>
    <w:unhideWhenUsed/>
    <w:rsid w:val="00EF4A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daniel@freshtoday.ie" TargetMode="External"/><Relationship Id="rId21" Type="http://schemas.openxmlformats.org/officeDocument/2006/relationships/hyperlink" Target="mailto:michael@strahan.ie" TargetMode="External"/><Relationship Id="rId42" Type="http://schemas.openxmlformats.org/officeDocument/2006/relationships/hyperlink" Target="mailto:OGP@did.ie" TargetMode="External"/><Relationship Id="rId47" Type="http://schemas.openxmlformats.org/officeDocument/2006/relationships/hyperlink" Target="mailto:Richard.Holbrook@sord.ie" TargetMode="External"/><Relationship Id="rId63" Type="http://schemas.openxmlformats.org/officeDocument/2006/relationships/hyperlink" Target="mailto:roger@flannerygroup.ie" TargetMode="External"/><Relationship Id="rId68" Type="http://schemas.openxmlformats.org/officeDocument/2006/relationships/footer" Target="footer2.xml"/><Relationship Id="rId7" Type="http://schemas.openxmlformats.org/officeDocument/2006/relationships/hyperlink" Target="mailto:OGP@bannerireland.com" TargetMode="External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erika.natale@free-now.com" TargetMode="External"/><Relationship Id="rId29" Type="http://schemas.openxmlformats.org/officeDocument/2006/relationships/hyperlink" Target="mailto:creditcontrol@clubtravel.ie" TargetMode="External"/><Relationship Id="rId11" Type="http://schemas.openxmlformats.org/officeDocument/2006/relationships/hyperlink" Target="mailto:Cian_Fox@Dell.com" TargetMode="External"/><Relationship Id="rId24" Type="http://schemas.openxmlformats.org/officeDocument/2006/relationships/hyperlink" Target="mailto:geoffevans@hotmail.com" TargetMode="External"/><Relationship Id="rId32" Type="http://schemas.openxmlformats.org/officeDocument/2006/relationships/hyperlink" Target="mailto:martincrothers@crothers.ie" TargetMode="External"/><Relationship Id="rId37" Type="http://schemas.openxmlformats.org/officeDocument/2006/relationships/hyperlink" Target="mailto:tina@pwalshandsons.com" TargetMode="External"/><Relationship Id="rId40" Type="http://schemas.openxmlformats.org/officeDocument/2006/relationships/hyperlink" Target="mailto:dave@insidecomputers.ie" TargetMode="External"/><Relationship Id="rId45" Type="http://schemas.openxmlformats.org/officeDocument/2006/relationships/hyperlink" Target="mailto:jahern@pfh.ie" TargetMode="External"/><Relationship Id="rId53" Type="http://schemas.openxmlformats.org/officeDocument/2006/relationships/hyperlink" Target="mailto:certs@safetech.ie" TargetMode="External"/><Relationship Id="rId58" Type="http://schemas.openxmlformats.org/officeDocument/2006/relationships/hyperlink" Target="mailto:certs@safetech.ie" TargetMode="External"/><Relationship Id="rId66" Type="http://schemas.openxmlformats.org/officeDocument/2006/relationships/header" Target="header2.xml"/><Relationship Id="rId5" Type="http://schemas.openxmlformats.org/officeDocument/2006/relationships/endnotes" Target="endnotes.xml"/><Relationship Id="rId61" Type="http://schemas.openxmlformats.org/officeDocument/2006/relationships/hyperlink" Target="mailto:ken@ronayne.ie" TargetMode="External"/><Relationship Id="rId19" Type="http://schemas.openxmlformats.org/officeDocument/2006/relationships/hyperlink" Target="mailto:sharon.butler@circlekeurope.com" TargetMode="External"/><Relationship Id="rId14" Type="http://schemas.openxmlformats.org/officeDocument/2006/relationships/hyperlink" Target="mailto:ken@wheelswedeliver.com" TargetMode="External"/><Relationship Id="rId22" Type="http://schemas.openxmlformats.org/officeDocument/2006/relationships/hyperlink" Target="mailto:annmarie.grealish@pestplus.ie" TargetMode="External"/><Relationship Id="rId27" Type="http://schemas.openxmlformats.org/officeDocument/2006/relationships/hyperlink" Target="mailto:accounts@glanmorefoods.ie" TargetMode="External"/><Relationship Id="rId30" Type="http://schemas.openxmlformats.org/officeDocument/2006/relationships/hyperlink" Target="mailto:roger@mflannery.com" TargetMode="External"/><Relationship Id="rId35" Type="http://schemas.openxmlformats.org/officeDocument/2006/relationships/hyperlink" Target="mailto:accountsrecievable@rehab.ie" TargetMode="External"/><Relationship Id="rId43" Type="http://schemas.openxmlformats.org/officeDocument/2006/relationships/hyperlink" Target="mailto:pmurray@kefron.com" TargetMode="External"/><Relationship Id="rId48" Type="http://schemas.openxmlformats.org/officeDocument/2006/relationships/hyperlink" Target="mailto:lutchmee@cardiac-services.com" TargetMode="External"/><Relationship Id="rId56" Type="http://schemas.openxmlformats.org/officeDocument/2006/relationships/hyperlink" Target="mailto:certs@safetech.ie" TargetMode="External"/><Relationship Id="rId64" Type="http://schemas.openxmlformats.org/officeDocument/2006/relationships/hyperlink" Target="mailto:daniel.kennedy@dkennedysteel.ie" TargetMode="External"/><Relationship Id="rId69" Type="http://schemas.openxmlformats.org/officeDocument/2006/relationships/header" Target="header3.xml"/><Relationship Id="rId8" Type="http://schemas.openxmlformats.org/officeDocument/2006/relationships/hyperlink" Target="mailto:alan.saunders@virginmedia.ie" TargetMode="External"/><Relationship Id="rId51" Type="http://schemas.openxmlformats.org/officeDocument/2006/relationships/hyperlink" Target="mailto:finance@abtran.ie" TargetMode="External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mailto:OGP@bannerireland.com" TargetMode="External"/><Relationship Id="rId17" Type="http://schemas.openxmlformats.org/officeDocument/2006/relationships/hyperlink" Target="mailto:Enterprise@virginmedia.ie" TargetMode="External"/><Relationship Id="rId25" Type="http://schemas.openxmlformats.org/officeDocument/2006/relationships/hyperlink" Target="mailto:accounts@terminalfour.com" TargetMode="External"/><Relationship Id="rId33" Type="http://schemas.openxmlformats.org/officeDocument/2006/relationships/hyperlink" Target="mailto:gavin@gmservices.ie" TargetMode="External"/><Relationship Id="rId38" Type="http://schemas.openxmlformats.org/officeDocument/2006/relationships/hyperlink" Target="mailto:ogp.service@culligan.ie" TargetMode="External"/><Relationship Id="rId46" Type="http://schemas.openxmlformats.org/officeDocument/2006/relationships/hyperlink" Target="mailto:info@podium4sport.com" TargetMode="External"/><Relationship Id="rId59" Type="http://schemas.openxmlformats.org/officeDocument/2006/relationships/hyperlink" Target="mailto:certs@safetech.ie" TargetMode="External"/><Relationship Id="rId67" Type="http://schemas.openxmlformats.org/officeDocument/2006/relationships/footer" Target="footer1.xml"/><Relationship Id="rId20" Type="http://schemas.openxmlformats.org/officeDocument/2006/relationships/hyperlink" Target="mailto:sales@botanicsupplies.ie" TargetMode="External"/><Relationship Id="rId41" Type="http://schemas.openxmlformats.org/officeDocument/2006/relationships/hyperlink" Target="mailto:evan@bookhaven.ie" TargetMode="External"/><Relationship Id="rId54" Type="http://schemas.openxmlformats.org/officeDocument/2006/relationships/hyperlink" Target="mailto:certs@safetech.ie" TargetMode="External"/><Relationship Id="rId62" Type="http://schemas.openxmlformats.org/officeDocument/2006/relationships/hyperlink" Target="mailto:egurey@sureweld.net" TargetMode="External"/><Relationship Id="rId7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mailto:karl.douglas@officedepot.ie" TargetMode="External"/><Relationship Id="rId15" Type="http://schemas.openxmlformats.org/officeDocument/2006/relationships/hyperlink" Target="mailto:richard.eustace@zeus.ie" TargetMode="External"/><Relationship Id="rId23" Type="http://schemas.openxmlformats.org/officeDocument/2006/relationships/hyperlink" Target="mailto:cityglass@eircom.net" TargetMode="External"/><Relationship Id="rId28" Type="http://schemas.openxmlformats.org/officeDocument/2006/relationships/hyperlink" Target="mailto:elaine@glanmorefoods.ie" TargetMode="External"/><Relationship Id="rId36" Type="http://schemas.openxmlformats.org/officeDocument/2006/relationships/hyperlink" Target="mailto:gill.oriordan@ocs.com" TargetMode="External"/><Relationship Id="rId49" Type="http://schemas.openxmlformats.org/officeDocument/2006/relationships/hyperlink" Target="mailto:glocke@presidio.com" TargetMode="External"/><Relationship Id="rId57" Type="http://schemas.openxmlformats.org/officeDocument/2006/relationships/hyperlink" Target="mailto:certs@safetech.ie" TargetMode="External"/><Relationship Id="rId10" Type="http://schemas.openxmlformats.org/officeDocument/2006/relationships/hyperlink" Target="mailto:amy.clarke@electricireland.ie" TargetMode="External"/><Relationship Id="rId31" Type="http://schemas.openxmlformats.org/officeDocument/2006/relationships/hyperlink" Target="mailto:michelle.davy@chubbfs.com" TargetMode="External"/><Relationship Id="rId44" Type="http://schemas.openxmlformats.org/officeDocument/2006/relationships/hyperlink" Target="mailto:yvonne@bloom.ie" TargetMode="External"/><Relationship Id="rId52" Type="http://schemas.openxmlformats.org/officeDocument/2006/relationships/hyperlink" Target="mailto:certs@safetech.ie" TargetMode="External"/><Relationship Id="rId60" Type="http://schemas.openxmlformats.org/officeDocument/2006/relationships/hyperlink" Target="mailto:stephen.dunne@lennox.ie" TargetMode="External"/><Relationship Id="rId65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lesa.moore@sse.com" TargetMode="External"/><Relationship Id="rId13" Type="http://schemas.openxmlformats.org/officeDocument/2006/relationships/hyperlink" Target="mailto:nicola.curran@bunzl.ie" TargetMode="External"/><Relationship Id="rId18" Type="http://schemas.openxmlformats.org/officeDocument/2006/relationships/hyperlink" Target="mailto:accounts.receivablelmk@three.ie" TargetMode="External"/><Relationship Id="rId39" Type="http://schemas.openxmlformats.org/officeDocument/2006/relationships/hyperlink" Target="mailto:ciaran@uwn.ie" TargetMode="External"/><Relationship Id="rId34" Type="http://schemas.openxmlformats.org/officeDocument/2006/relationships/hyperlink" Target="mailto:tina.sweeney@corporateworkwear.ie" TargetMode="External"/><Relationship Id="rId50" Type="http://schemas.openxmlformats.org/officeDocument/2006/relationships/hyperlink" Target="mailto:shane.mcquillan@crowe.ie" TargetMode="External"/><Relationship Id="rId55" Type="http://schemas.openxmlformats.org/officeDocument/2006/relationships/hyperlink" Target="mailto:certs@safetech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2759</Words>
  <Characters>15727</Characters>
  <Application>Microsoft Office Word</Application>
  <DocSecurity>0</DocSecurity>
  <Lines>131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Woods</dc:creator>
  <cp:keywords/>
  <dc:description/>
  <cp:lastModifiedBy>Edel EO'C. O'Callaghan</cp:lastModifiedBy>
  <cp:revision>2</cp:revision>
  <dcterms:created xsi:type="dcterms:W3CDTF">2025-10-06T09:42:00Z</dcterms:created>
  <dcterms:modified xsi:type="dcterms:W3CDTF">2025-10-06T09:42:00Z</dcterms:modified>
</cp:coreProperties>
</file>