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  <w:gridCol w:w="2976"/>
        <w:gridCol w:w="2133"/>
        <w:gridCol w:w="3686"/>
      </w:tblGrid>
      <w:tr w:rsidR="00441D95" w:rsidRPr="00441D95" w14:paraId="02C6B653" w14:textId="77777777" w:rsidTr="00725691">
        <w:trPr>
          <w:trHeight w:val="773"/>
        </w:trPr>
        <w:tc>
          <w:tcPr>
            <w:tcW w:w="1418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4111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2976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2133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6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373452" w:rsidRPr="00373452" w14:paraId="4024A9D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9CA194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1938A6B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2976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2D607FD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Office Depot (Paragon) </w:t>
            </w:r>
          </w:p>
        </w:tc>
        <w:tc>
          <w:tcPr>
            <w:tcW w:w="2133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A1622C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6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6E409F1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373452" w:rsidRPr="00373452" w14:paraId="185EA5D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994B7F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3963035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683A3F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3368E5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EFF048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E1713F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20CCC1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3FFEAE4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286FBEE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1FC1CE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1FEDBA7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373452" w:rsidRPr="00373452" w14:paraId="1885260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665AF1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15F9EBD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FD8F6E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18438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86F14F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373452" w:rsidRPr="00373452" w14:paraId="6A9C088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7106E2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5C5F7E7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5682F44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Codex 2. Axis 3. Sooner than Later 4.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5. Camden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8E1C3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816B7F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01A2F9D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F00B4D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59261E4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6646DF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Axis 2. Codex 3.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Brandhub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4. Camden 5. Leading Edge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5DBBDA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A0875F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2347D7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456CCB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70F9A4F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343A540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CB732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B22697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373452" w:rsidRPr="00373452" w14:paraId="5AF38B5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2BD9DB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7F582F6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51F458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BBC28D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7761E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373452" w:rsidRPr="00373452" w14:paraId="3179F98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C34AFA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1C43F5A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763413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6D3B40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2AE3D7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DEEC08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6628A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7D315CA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9BBC33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33DD5E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643B11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118D52C8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B5E270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760C4C1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50D148E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7E5D74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77F813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D8D22A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8BC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882A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Windows Desktop, Notebook Computers and Associated ICT Peripherals and Services on behalf of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F20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84B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C92F9FC" w14:textId="29792F42" w:rsidR="00373452" w:rsidRPr="00373452" w:rsidRDefault="00EE25CE" w:rsidP="00EE25CE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Syedfaisai</w:t>
            </w:r>
            <w:r w:rsidR="00AE5C56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ali.khan</w:t>
            </w:r>
            <w:r w:rsidR="00373452" w:rsidRPr="0037345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@Dell.com</w:t>
            </w:r>
          </w:p>
        </w:tc>
      </w:tr>
      <w:tr w:rsidR="00373452" w:rsidRPr="00373452" w14:paraId="3390256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76F59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0B7D5E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94EB8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71CB59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36F655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687924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0D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0A6D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6A2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DFK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40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EBBD28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1948067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0296F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06642E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220C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3D267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3FA02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373452" w:rsidRPr="00373452" w14:paraId="1B42CC7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F6F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A6B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82A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37C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FC3F2B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373452" w:rsidRPr="00373452" w14:paraId="1397F89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CA9D80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AD066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0272D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T/A Wheels We Deliver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0FCB0E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91C092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373452" w:rsidRPr="00373452" w14:paraId="13198AB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36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A72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32E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701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03096E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373452" w:rsidRPr="00373452" w14:paraId="6CCB915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EA3E1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65D662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25BA6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6D6E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329270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565115E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16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0A3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FC9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ABB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095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1239AEB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15816F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B76F1E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2C014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C39645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0CA76B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1A3A918A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609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975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A7B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CE2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E77851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373452" w:rsidRPr="00373452" w14:paraId="53C023B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3EE131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F5FC09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76C02C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5B430E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CC45A1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373452" w:rsidRPr="00373452" w14:paraId="17D1B8B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8EF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E2F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B35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C3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E61C" w14:textId="77777777" w:rsidR="00373452" w:rsidRPr="00373452" w:rsidRDefault="00373452" w:rsidP="003734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373452" w:rsidRPr="00373452" w14:paraId="1B9E84C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A8C1D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C20274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8F72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22F7DA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42F3BCC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373452" w:rsidRPr="00373452" w14:paraId="16F12F6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6F4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18.2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DE5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B0D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A82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13B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373452" w:rsidRPr="00373452" w14:paraId="44E0091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DB3371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F543BB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8328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B6AF7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763B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3C28D36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F8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44E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26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639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EEE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E41C0D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422AA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66BDAA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Electrical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B1290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Dolphin Electrical 2. EWL Electric 3. M Kelliher 1998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7F563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D1A8A8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686CE0A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3FB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AFF0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Plumbing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A34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D9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B0CE2F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373452" w:rsidRPr="00373452" w14:paraId="58567BD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F3FB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2054A1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Timber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F89C0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Strahan Timber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87083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21/03/2026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0A541FD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michael@strahan.ie</w:t>
              </w:r>
            </w:hyperlink>
          </w:p>
        </w:tc>
      </w:tr>
      <w:tr w:rsidR="00373452" w:rsidRPr="00373452" w14:paraId="7211840A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767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2962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Training &amp; Classroom Materials: Industrial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Harware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8D9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Grange Park Ind Supplies 2. Ronayne Hire &amp; Hardware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6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177F57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78EB528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03665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E7A4D4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F4958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19675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9E1B6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373452" w:rsidRPr="00373452" w14:paraId="226ECA2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9ED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79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4D7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51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90C283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373452" w:rsidRPr="00373452" w14:paraId="67818B3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4CFDC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7B1629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1FE86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23EEC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78BC14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373452" w:rsidRPr="00373452" w14:paraId="6F1762D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9EF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9601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26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785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E5FDF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373452" w:rsidRPr="00373452" w14:paraId="69A1FD1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F371A9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003AF8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72A3F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Solutions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0827B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0E8AF8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373452" w:rsidRPr="00373452" w14:paraId="2C6DF72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D0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AC6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31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4E5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E9104B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373452" w:rsidRPr="00373452" w14:paraId="1ABEF1C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AE9E5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2FDDC1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F0CF0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41DD7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0DDAB78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373452" w:rsidRPr="00373452" w14:paraId="50D1EF6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3A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9A0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F2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97A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11EACA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373452" w:rsidRPr="00373452" w14:paraId="1D0CD00E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DA753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28.4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7CEE82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AC72E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Foods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DC1399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8CA899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6927A7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62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A88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BBF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693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7313A3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373452" w:rsidRPr="00373452" w14:paraId="3A9A545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71DD9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74E849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42023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15C55B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E50535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373452" w:rsidRPr="00373452" w14:paraId="6083A58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C99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C29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67C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359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0A5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373452" w:rsidRPr="00373452" w14:paraId="6FE2C24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572A6D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A76EAF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1827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96DC8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981ED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373452" w:rsidRPr="00373452" w14:paraId="6BE377E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871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55D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2D2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7B1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5BE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gavin@gmservices.ie</w:t>
              </w:r>
            </w:hyperlink>
          </w:p>
        </w:tc>
      </w:tr>
      <w:tr w:rsidR="00373452" w:rsidRPr="00373452" w14:paraId="571B3C6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7AB20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E0D894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58E3A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225C9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475F2F" w14:textId="77777777" w:rsidR="00373452" w:rsidRPr="00373452" w:rsidRDefault="00373452" w:rsidP="0037345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373452" w:rsidRPr="00373452" w14:paraId="1068345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38D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932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0D5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815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27F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373452" w:rsidRPr="00373452" w14:paraId="69BBE4A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AD754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179060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E9F1B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EB074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281D45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3D39884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06E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EC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12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C96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4CA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373452" w:rsidRPr="00373452" w14:paraId="1EDDA93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2DA49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91039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8569F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3F57C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16B9A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373452" w:rsidRPr="00373452" w14:paraId="3631327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8EF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B07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B6C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581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76F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3995ED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8694E6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AF0A89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80A26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E2A1A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5F8C6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68CCB2B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7D1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4393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CF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8E7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DAD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0F4277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EFED7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274EA4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4CAB0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A4990A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033EF2C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373452" w:rsidRPr="00373452" w14:paraId="0984F3B8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C70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AE1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771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Sharp Group Fire &amp; Security Services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F6E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01/02/2028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69AC13E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46AC1C4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86890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447BD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4F787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CE32A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679B89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373452" w:rsidRPr="00373452" w14:paraId="6443DB1E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C7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8928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AA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7E9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439461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373452" w:rsidRPr="00373452" w14:paraId="2A282AB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39EF2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B98A28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9FFC7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A46E5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42AD4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373452" w:rsidRPr="00373452" w14:paraId="190FFDF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1FB891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22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297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5E5422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/ Ergo</w:t>
            </w:r>
          </w:p>
        </w:tc>
        <w:tc>
          <w:tcPr>
            <w:tcW w:w="2133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728173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810015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373452" w:rsidRPr="00373452" w14:paraId="311A2A6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58F79C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C406B5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63A9F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7C917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65E584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373452" w:rsidRPr="00373452" w14:paraId="3D3B0B5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7DF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457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2A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8B2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726F96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373452" w:rsidRPr="00373452" w14:paraId="5889C9B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2FA4F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7D8315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EA4E8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D4063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EFF05A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373452" w:rsidRPr="00373452" w14:paraId="551A1F7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363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E50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97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EFD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499388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68DEAC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36915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6739B4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184A8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F115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DC0BFE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373452" w:rsidRPr="00373452" w14:paraId="224EADD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146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A97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7C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Book Haven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2.O'Mahonys</w:t>
            </w:r>
            <w:proofErr w:type="gram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3.John</w:t>
            </w:r>
            <w:proofErr w:type="gram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Byrne Books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BC1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5F4257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373452" w:rsidRPr="00373452" w14:paraId="2638EE3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6FAF8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AAD9E2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98AB9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FB718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3F58A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373452" w:rsidRPr="00373452" w14:paraId="60BBBCA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5F7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3591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4AD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A80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7F9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373452" w:rsidRPr="00373452" w14:paraId="643A0E6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40B1E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5F69C7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DDC3D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AE1E6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0D19B2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373452" w:rsidRPr="00373452" w14:paraId="43DB1D1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044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DBE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4E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6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241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373452" w:rsidRPr="00373452" w14:paraId="1BA15298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F7C9C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805C47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4FFBC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779D6C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8309A6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373452" w:rsidRPr="00373452" w14:paraId="4E16B18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428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D61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E7C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8D3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C5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0135A3C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A4993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97071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F88A2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D7B60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F6E30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47BDC72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19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02E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87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74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367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373452" w:rsidRPr="00373452" w14:paraId="412C1A9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8E85F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4B686D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5F905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2322AB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99D435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373452" w:rsidRPr="00373452" w14:paraId="508B6BD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29F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6A7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4C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C1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7EAAA1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305C7C6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FB45E1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58A431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3BAB2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22F2E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7CD77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757E67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012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ADF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18E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270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B1E600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373452" w:rsidRPr="00373452" w14:paraId="7C1019B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31DE0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1F176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D2472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00707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E87D0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373452" w:rsidRPr="00373452" w14:paraId="208C01D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EA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9AC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25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Ltd (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Purpleton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Limited T/A Bad Goose)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ED8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8E9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373452" w:rsidRPr="00373452" w14:paraId="4EAFFD9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2E6E3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4806A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34357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F41FA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456F021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373452" w:rsidRPr="00373452" w14:paraId="25B3F15E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ECB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8C2B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Legal Services to Public Sector Bodies Lot </w:t>
            </w:r>
            <w:proofErr w:type="gramStart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  Multidisciplinary</w:t>
            </w:r>
            <w:proofErr w:type="gramEnd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Legal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3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BC1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CEA5B0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59FE2B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3F6F5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39F9F1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- SUSI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A8306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Holmes O'Malley Sexton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5666A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5AC7F6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6CF2396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5F2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B76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E6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1.Capital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2.Gainfort</w:t>
            </w:r>
            <w:proofErr w:type="gram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3.Hennessy</w:t>
            </w:r>
            <w:proofErr w:type="gram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5F3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5C1F57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95867D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90411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01CE25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243A8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1.Gainfort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2.Capital</w:t>
            </w:r>
            <w:proofErr w:type="gram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proofErr w:type="gram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3.Hennessy</w:t>
            </w:r>
            <w:proofErr w:type="gram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BE586D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F72920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60C886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5CE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FF0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C1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2A6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83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373452" w:rsidRPr="00373452" w14:paraId="4FAC83E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9D969A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4B5FE5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EBE41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9A29E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D479F0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373452" w:rsidRPr="00373452" w14:paraId="70B1E59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A6F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137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Mentoring Services to Accounting Technician Trainees at </w:t>
            </w:r>
            <w:proofErr w:type="spellStart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Colaiste</w:t>
            </w:r>
            <w:proofErr w:type="spellEnd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Ide &amp; Other City of Dublin ETB Centres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52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613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0F8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373452" w:rsidRPr="00373452" w14:paraId="0DCE6F0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3C192E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42D282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69DBE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25D2D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160BC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9B562B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B0B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484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Renewal of existing &amp; additional DUO Multi Factor Authentication Software Licences to include Maintenance &amp; Support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E0A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FD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29/04/2027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E1BC0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Richard.Holbrook@sord.ie</w:t>
              </w:r>
            </w:hyperlink>
          </w:p>
        </w:tc>
      </w:tr>
      <w:tr w:rsidR="00373452" w:rsidRPr="00373452" w14:paraId="256E86E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97F8D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7332AF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037F0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Security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2BEAD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5DDB4D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373452" w:rsidRPr="00373452" w14:paraId="4DB1C02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F32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52A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328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442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267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373452" w:rsidRPr="00373452" w14:paraId="1F8C790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25BF8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E32A28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92A74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028478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44BEB3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373452" w:rsidRPr="00373452" w14:paraId="35CF19E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AA6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24D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A25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2FE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18/04/2026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8A0A46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373452" w:rsidRPr="00373452" w14:paraId="6224DAE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5222FC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B90A6B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595D4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5C44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C3C9E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08E899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077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475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56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0A0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66B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373452" w:rsidRPr="00373452" w14:paraId="3BFE053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7403D7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683DEF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0E966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ACEF5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66DB7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373452" w:rsidRPr="00373452" w14:paraId="46EA02C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4C5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9FF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B80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B05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85C45A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373452" w:rsidRPr="00373452" w14:paraId="59F3B13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79224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423AD3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B816A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48F28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58E2A2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D51533A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95A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0FD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6B1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7C4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764490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373452" w:rsidRPr="00373452" w14:paraId="49F6A34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F2A3D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83A1A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DC7E6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E8D70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A8E238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60F54D3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9AF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AEF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DF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21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116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373452" w:rsidRPr="00373452" w14:paraId="23BFEE7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D9F5A8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560749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666B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41625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67AF6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5FA4A05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FC2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55B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B54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716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CD2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36E67D8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A70C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8A227D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DEBB5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C5015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6D07A0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3BEBE81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020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B4A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47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E6C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C79E8F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0F99C459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3353F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029A2A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5255D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B3B2C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DDF6E5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75C41F9A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46A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309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B68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209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533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35C858C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FD4BF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358D1E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7925D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ACA4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D3A6F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2EF621E8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C4E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5CB9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AC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Consulting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6DB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3304C9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373452" w:rsidRPr="00373452" w14:paraId="6D0EA70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7F82D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DCB6FD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8E36A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AD2F98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ABAD87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373452" w:rsidRPr="00373452" w14:paraId="10D9E201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2C6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5CA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581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BB3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337703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373452" w:rsidRPr="00373452" w14:paraId="3EB5F17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BFEDE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B173AF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3F0E5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1536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30/04/2027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BE36C1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D32BE8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3C0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2A1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C9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F31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8A2EB8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059FA5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C375F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B915E6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E0190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2DA39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3E9EDF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B164EDF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841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837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DBB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Sureweld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International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4FF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06/07/2026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13AE2A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6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egurey@sureweld.net</w:t>
              </w:r>
            </w:hyperlink>
          </w:p>
        </w:tc>
      </w:tr>
      <w:tr w:rsidR="00373452" w:rsidRPr="00373452" w14:paraId="7658672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1DCCD5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BED7C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68BE3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56246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6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6BFC79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7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373452" w:rsidRPr="00373452" w14:paraId="284DB3B5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728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2D9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C8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9F5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DED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8" w:history="1">
              <w:r w:rsidRPr="00373452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373452" w:rsidRPr="00373452" w14:paraId="49D9A5DB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7F3DE0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19A748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</w:t>
            </w:r>
            <w:proofErr w:type="gramStart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Traineeship(</w:t>
            </w:r>
            <w:proofErr w:type="gramEnd"/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Uilleann Pipes)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748C9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Na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Piobairi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Uilleann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43911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221DA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00720210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8FE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BC5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33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Educational Company of Ireland and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Folens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Publishing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A7B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895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373452" w:rsidRPr="00373452" w14:paraId="2A385B2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C5D46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072AD9E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7B53D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4C1B3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BDB0E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9CEB064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64E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C08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05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DEB Exams &amp;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C1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9353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6793281C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951D2F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317BB2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749EF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1. O'Brien Diaries 2.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Lettertec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3. </w:t>
            </w:r>
            <w:proofErr w:type="spellStart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Examcraft</w:t>
            </w:r>
            <w:proofErr w:type="spellEnd"/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Group 4. Business Print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02451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32257E7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2551693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A94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640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Occupational Health Services - Medical Assessments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32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Health Ireland (CHI)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713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46F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553D76E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3E186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C3B14D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9A50E6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1E392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A8396C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07923397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DB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B00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F2C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882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99F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74C56662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D1CF9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214D1DB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C392C8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0E2BC6D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637D2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049C46B3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AB4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5974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7E9F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7E8A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59D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4855C416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50F519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ED7C981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ICT Technical Support Services - ICT Technical Resource - Networking &amp; Cybersecurity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5A127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5820B7C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11/07/2026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FF61C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373452" w:rsidRPr="00373452" w14:paraId="3661E77D" w14:textId="77777777" w:rsidTr="00725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68D2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F83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104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0D50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13/10/2028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9A65" w14:textId="77777777" w:rsidR="00373452" w:rsidRPr="00373452" w:rsidRDefault="00373452" w:rsidP="0037345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37345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C47357F" w14:textId="77777777" w:rsidR="0045591B" w:rsidRPr="00441D95" w:rsidRDefault="0045591B" w:rsidP="0045591B"/>
    <w:sectPr w:rsidR="0045591B" w:rsidRPr="00441D95" w:rsidSect="00447861">
      <w:headerReference w:type="default" r:id="rId59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4459" w14:textId="77777777" w:rsidR="00BD0D5B" w:rsidRDefault="00BD0D5B" w:rsidP="00864D52">
      <w:pPr>
        <w:spacing w:after="0" w:line="240" w:lineRule="auto"/>
      </w:pPr>
      <w:r>
        <w:separator/>
      </w:r>
    </w:p>
  </w:endnote>
  <w:endnote w:type="continuationSeparator" w:id="0">
    <w:p w14:paraId="1BCE19A7" w14:textId="77777777" w:rsidR="00BD0D5B" w:rsidRDefault="00BD0D5B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27AF" w14:textId="77777777" w:rsidR="00BD0D5B" w:rsidRDefault="00BD0D5B" w:rsidP="00864D52">
      <w:pPr>
        <w:spacing w:after="0" w:line="240" w:lineRule="auto"/>
      </w:pPr>
      <w:r>
        <w:separator/>
      </w:r>
    </w:p>
  </w:footnote>
  <w:footnote w:type="continuationSeparator" w:id="0">
    <w:p w14:paraId="0EA1212F" w14:textId="77777777" w:rsidR="00BD0D5B" w:rsidRDefault="00BD0D5B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2D2BE260" w:rsidR="00864D52" w:rsidRDefault="00864D52" w:rsidP="00864D52">
    <w:pPr>
      <w:pStyle w:val="Header"/>
      <w:jc w:val="center"/>
    </w:pPr>
    <w:r>
      <w:t xml:space="preserve">City of Dublin ETB Contract List </w:t>
    </w:r>
    <w:r w:rsidR="00373452">
      <w:t>March</w:t>
    </w:r>
    <w:r w:rsidR="005D2768">
      <w:t xml:space="preserve"> </w:t>
    </w:r>
    <w:r>
      <w:t>202</w:t>
    </w:r>
    <w:r w:rsidR="006C3EB8">
      <w:t>6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0C419D"/>
    <w:rsid w:val="001F5B24"/>
    <w:rsid w:val="002410BB"/>
    <w:rsid w:val="00275152"/>
    <w:rsid w:val="00327A85"/>
    <w:rsid w:val="00373452"/>
    <w:rsid w:val="00432EE3"/>
    <w:rsid w:val="00441D95"/>
    <w:rsid w:val="00447861"/>
    <w:rsid w:val="0045591B"/>
    <w:rsid w:val="00493409"/>
    <w:rsid w:val="005D2768"/>
    <w:rsid w:val="006C3EB8"/>
    <w:rsid w:val="006E0D54"/>
    <w:rsid w:val="00701B3B"/>
    <w:rsid w:val="007045E6"/>
    <w:rsid w:val="007073E6"/>
    <w:rsid w:val="00725691"/>
    <w:rsid w:val="0075294F"/>
    <w:rsid w:val="0077484A"/>
    <w:rsid w:val="00787A9F"/>
    <w:rsid w:val="007C48E4"/>
    <w:rsid w:val="00864D52"/>
    <w:rsid w:val="008A4311"/>
    <w:rsid w:val="009962C9"/>
    <w:rsid w:val="009B6EE8"/>
    <w:rsid w:val="00A7579C"/>
    <w:rsid w:val="00AE5C56"/>
    <w:rsid w:val="00BD0D5B"/>
    <w:rsid w:val="00CE65C1"/>
    <w:rsid w:val="00D15F2D"/>
    <w:rsid w:val="00D54C6F"/>
    <w:rsid w:val="00D93CFF"/>
    <w:rsid w:val="00DA19C2"/>
    <w:rsid w:val="00EB66DC"/>
    <w:rsid w:val="00EE25CE"/>
    <w:rsid w:val="00EE2C8C"/>
    <w:rsid w:val="00EF4A49"/>
    <w:rsid w:val="00EF4D17"/>
    <w:rsid w:val="00F808F4"/>
    <w:rsid w:val="00FD201B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  <w:style w:type="paragraph" w:customStyle="1" w:styleId="xl123">
    <w:name w:val="xl123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24">
    <w:name w:val="xl124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25">
    <w:name w:val="xl125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26">
    <w:name w:val="xl126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37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n@wheelswedeliver.com" TargetMode="External"/><Relationship Id="rId18" Type="http://schemas.openxmlformats.org/officeDocument/2006/relationships/hyperlink" Target="mailto:sharon.butler@circlekeurope.com" TargetMode="External"/><Relationship Id="rId26" Type="http://schemas.openxmlformats.org/officeDocument/2006/relationships/hyperlink" Target="mailto:accounts@glanmorefoods.ie" TargetMode="External"/><Relationship Id="rId39" Type="http://schemas.openxmlformats.org/officeDocument/2006/relationships/hyperlink" Target="mailto:evan@bookhaven.ie" TargetMode="External"/><Relationship Id="rId21" Type="http://schemas.openxmlformats.org/officeDocument/2006/relationships/hyperlink" Target="mailto:annmarie.grealish@pestplus.ie" TargetMode="External"/><Relationship Id="rId34" Type="http://schemas.openxmlformats.org/officeDocument/2006/relationships/hyperlink" Target="mailto:gill.oriordan@ocs.com" TargetMode="External"/><Relationship Id="rId42" Type="http://schemas.openxmlformats.org/officeDocument/2006/relationships/hyperlink" Target="mailto:yvonne@bloom.ie" TargetMode="External"/><Relationship Id="rId47" Type="http://schemas.openxmlformats.org/officeDocument/2006/relationships/hyperlink" Target="mailto:finance@abtran.ie" TargetMode="External"/><Relationship Id="rId50" Type="http://schemas.openxmlformats.org/officeDocument/2006/relationships/hyperlink" Target="mailto:certs@safetech.ie" TargetMode="External"/><Relationship Id="rId55" Type="http://schemas.openxmlformats.org/officeDocument/2006/relationships/hyperlink" Target="mailto:certs@safetech.ie" TargetMode="External"/><Relationship Id="rId7" Type="http://schemas.openxmlformats.org/officeDocument/2006/relationships/hyperlink" Target="mailto:OGP@bannerirelan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nterprise@virginmedia.ie" TargetMode="External"/><Relationship Id="rId29" Type="http://schemas.openxmlformats.org/officeDocument/2006/relationships/hyperlink" Target="mailto:roger@mflannery.com" TargetMode="External"/><Relationship Id="rId11" Type="http://schemas.openxmlformats.org/officeDocument/2006/relationships/hyperlink" Target="mailto:OGP@bannerireland.com" TargetMode="External"/><Relationship Id="rId24" Type="http://schemas.openxmlformats.org/officeDocument/2006/relationships/hyperlink" Target="mailto:accounts@terminalfour.com" TargetMode="External"/><Relationship Id="rId32" Type="http://schemas.openxmlformats.org/officeDocument/2006/relationships/hyperlink" Target="mailto:tina.sweeney@corporateworkwear.ie" TargetMode="External"/><Relationship Id="rId37" Type="http://schemas.openxmlformats.org/officeDocument/2006/relationships/hyperlink" Target="mailto:ciaran@uwn.ie" TargetMode="External"/><Relationship Id="rId40" Type="http://schemas.openxmlformats.org/officeDocument/2006/relationships/hyperlink" Target="mailto:OGP@did.ie" TargetMode="External"/><Relationship Id="rId45" Type="http://schemas.openxmlformats.org/officeDocument/2006/relationships/hyperlink" Target="mailto:Richard.Holbrook@sord.ie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hyperlink" Target="mailto:daniel.kennedy@dkennedysteel.ie" TargetMode="Externa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mailto:sales@botanicsupplies.ie" TargetMode="External"/><Relationship Id="rId14" Type="http://schemas.openxmlformats.org/officeDocument/2006/relationships/hyperlink" Target="mailto:richard.eustace@zeus.ie" TargetMode="External"/><Relationship Id="rId22" Type="http://schemas.openxmlformats.org/officeDocument/2006/relationships/hyperlink" Target="mailto:cityglass@eircom.net" TargetMode="External"/><Relationship Id="rId27" Type="http://schemas.openxmlformats.org/officeDocument/2006/relationships/hyperlink" Target="mailto:elaine@glanmorefoods.ie" TargetMode="External"/><Relationship Id="rId30" Type="http://schemas.openxmlformats.org/officeDocument/2006/relationships/hyperlink" Target="mailto:michelle.davy@chubbfs.com" TargetMode="External"/><Relationship Id="rId35" Type="http://schemas.openxmlformats.org/officeDocument/2006/relationships/hyperlink" Target="mailto:tina@pwalshandsons.com" TargetMode="External"/><Relationship Id="rId43" Type="http://schemas.openxmlformats.org/officeDocument/2006/relationships/hyperlink" Target="mailto:jahern@pfh.ie" TargetMode="External"/><Relationship Id="rId48" Type="http://schemas.openxmlformats.org/officeDocument/2006/relationships/hyperlink" Target="mailto:certs@safetech.ie" TargetMode="External"/><Relationship Id="rId56" Type="http://schemas.openxmlformats.org/officeDocument/2006/relationships/hyperlink" Target="mailto:egurey@sureweld.net" TargetMode="External"/><Relationship Id="rId8" Type="http://schemas.openxmlformats.org/officeDocument/2006/relationships/hyperlink" Target="mailto:alan.saunders@virginmedia.ie" TargetMode="External"/><Relationship Id="rId51" Type="http://schemas.openxmlformats.org/officeDocument/2006/relationships/hyperlink" Target="mailto:certs@safetech.i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icola.curran@bunzl.ie" TargetMode="External"/><Relationship Id="rId17" Type="http://schemas.openxmlformats.org/officeDocument/2006/relationships/hyperlink" Target="mailto:accounts.receivablelmk@three.ie" TargetMode="External"/><Relationship Id="rId25" Type="http://schemas.openxmlformats.org/officeDocument/2006/relationships/hyperlink" Target="mailto:daniel@freshtoday.ie" TargetMode="External"/><Relationship Id="rId33" Type="http://schemas.openxmlformats.org/officeDocument/2006/relationships/hyperlink" Target="mailto:accountsrecievable@rehab.ie" TargetMode="External"/><Relationship Id="rId38" Type="http://schemas.openxmlformats.org/officeDocument/2006/relationships/hyperlink" Target="mailto:dave@insidecomputers.ie" TargetMode="External"/><Relationship Id="rId46" Type="http://schemas.openxmlformats.org/officeDocument/2006/relationships/hyperlink" Target="mailto:glocke@presidio.com" TargetMode="External"/><Relationship Id="rId59" Type="http://schemas.openxmlformats.org/officeDocument/2006/relationships/header" Target="header1.xml"/><Relationship Id="rId20" Type="http://schemas.openxmlformats.org/officeDocument/2006/relationships/hyperlink" Target="mailto:michael@strahan.ie" TargetMode="External"/><Relationship Id="rId41" Type="http://schemas.openxmlformats.org/officeDocument/2006/relationships/hyperlink" Target="mailto:pmurray@kefron.com" TargetMode="External"/><Relationship Id="rId54" Type="http://schemas.openxmlformats.org/officeDocument/2006/relationships/hyperlink" Target="mailto:certs@safetech.ie" TargetMode="External"/><Relationship Id="rId1" Type="http://schemas.openxmlformats.org/officeDocument/2006/relationships/styles" Target="styles.xml"/><Relationship Id="rId6" Type="http://schemas.openxmlformats.org/officeDocument/2006/relationships/hyperlink" Target="mailto:karl.douglas@officedepot.ie" TargetMode="External"/><Relationship Id="rId15" Type="http://schemas.openxmlformats.org/officeDocument/2006/relationships/hyperlink" Target="mailto:erika.natale@free-now.com" TargetMode="External"/><Relationship Id="rId23" Type="http://schemas.openxmlformats.org/officeDocument/2006/relationships/hyperlink" Target="mailto:geoffevans@hotmail.com" TargetMode="External"/><Relationship Id="rId28" Type="http://schemas.openxmlformats.org/officeDocument/2006/relationships/hyperlink" Target="mailto:creditcontrol@clubtravel.ie" TargetMode="External"/><Relationship Id="rId36" Type="http://schemas.openxmlformats.org/officeDocument/2006/relationships/hyperlink" Target="mailto:ogp.service@culligan.ie" TargetMode="External"/><Relationship Id="rId49" Type="http://schemas.openxmlformats.org/officeDocument/2006/relationships/hyperlink" Target="mailto:certs@safetech.ie" TargetMode="External"/><Relationship Id="rId57" Type="http://schemas.openxmlformats.org/officeDocument/2006/relationships/hyperlink" Target="mailto:roger@flannerygroup.ie" TargetMode="External"/><Relationship Id="rId10" Type="http://schemas.openxmlformats.org/officeDocument/2006/relationships/hyperlink" Target="mailto:amy.clarke@electricireland.ie" TargetMode="External"/><Relationship Id="rId31" Type="http://schemas.openxmlformats.org/officeDocument/2006/relationships/hyperlink" Target="mailto:gavin@gmservices.ie" TargetMode="External"/><Relationship Id="rId44" Type="http://schemas.openxmlformats.org/officeDocument/2006/relationships/hyperlink" Target="mailto:info@podium4sport.com" TargetMode="External"/><Relationship Id="rId52" Type="http://schemas.openxmlformats.org/officeDocument/2006/relationships/hyperlink" Target="mailto:certs@safetech.ie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esa.moore@s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2026-03-05T13:39:00Z</dcterms:created>
  <dcterms:modified xsi:type="dcterms:W3CDTF">2026-03-05T13:39:00Z</dcterms:modified>
</cp:coreProperties>
</file>