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6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4046"/>
        <w:gridCol w:w="2758"/>
        <w:gridCol w:w="1558"/>
        <w:gridCol w:w="3827"/>
      </w:tblGrid>
      <w:tr w:rsidR="00441D95" w:rsidRPr="00441D95" w14:paraId="02C6B653" w14:textId="77777777" w:rsidTr="0077484A">
        <w:trPr>
          <w:trHeight w:val="773"/>
        </w:trPr>
        <w:tc>
          <w:tcPr>
            <w:tcW w:w="1419" w:type="dxa"/>
            <w:shd w:val="clear" w:color="000000" w:fill="D9D9D9"/>
            <w:vAlign w:val="center"/>
            <w:hideMark/>
          </w:tcPr>
          <w:p w14:paraId="7FDA9794" w14:textId="77777777" w:rsidR="00441D95" w:rsidRPr="00441D95" w:rsidRDefault="00441D95" w:rsidP="00441D9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bookmarkStart w:id="0" w:name="_GoBack"/>
            <w:bookmarkEnd w:id="0"/>
            <w:r w:rsidRPr="00441D95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Contract Number</w:t>
            </w:r>
          </w:p>
        </w:tc>
        <w:tc>
          <w:tcPr>
            <w:tcW w:w="4131" w:type="dxa"/>
            <w:shd w:val="clear" w:color="000000" w:fill="D9D9D9"/>
            <w:vAlign w:val="center"/>
            <w:hideMark/>
          </w:tcPr>
          <w:p w14:paraId="7FF617CD" w14:textId="77777777" w:rsidR="00441D95" w:rsidRPr="00441D95" w:rsidRDefault="00441D95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1D95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Contract Title</w:t>
            </w:r>
          </w:p>
        </w:tc>
        <w:tc>
          <w:tcPr>
            <w:tcW w:w="2814" w:type="dxa"/>
            <w:shd w:val="clear" w:color="000000" w:fill="D9D9D9"/>
            <w:vAlign w:val="center"/>
            <w:hideMark/>
          </w:tcPr>
          <w:p w14:paraId="1EFC0A3D" w14:textId="77777777" w:rsidR="00441D95" w:rsidRPr="00441D95" w:rsidRDefault="00441D95" w:rsidP="00441D9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1D95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Supplier</w:t>
            </w:r>
          </w:p>
        </w:tc>
        <w:tc>
          <w:tcPr>
            <w:tcW w:w="1558" w:type="dxa"/>
            <w:shd w:val="clear" w:color="000000" w:fill="D9D9D9"/>
            <w:vAlign w:val="center"/>
            <w:hideMark/>
          </w:tcPr>
          <w:p w14:paraId="462175E4" w14:textId="77777777" w:rsidR="00441D95" w:rsidRPr="00441D95" w:rsidRDefault="00441D95" w:rsidP="00441D9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1D95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Contract Expiry Date</w:t>
            </w:r>
          </w:p>
        </w:tc>
        <w:tc>
          <w:tcPr>
            <w:tcW w:w="3686" w:type="dxa"/>
            <w:shd w:val="clear" w:color="000000" w:fill="D9D9D9"/>
            <w:noWrap/>
            <w:vAlign w:val="center"/>
            <w:hideMark/>
          </w:tcPr>
          <w:p w14:paraId="0CB47A5B" w14:textId="77777777" w:rsidR="00441D95" w:rsidRPr="00441D95" w:rsidRDefault="00441D95" w:rsidP="00441D9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1D95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Account Manager Details</w:t>
            </w:r>
          </w:p>
        </w:tc>
      </w:tr>
      <w:tr w:rsidR="0077484A" w:rsidRPr="0077484A" w14:paraId="538A5A27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94DCF8"/>
            <w:noWrap/>
            <w:vAlign w:val="center"/>
            <w:hideMark/>
          </w:tcPr>
          <w:p w14:paraId="739BD037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</w:t>
            </w:r>
          </w:p>
        </w:tc>
        <w:tc>
          <w:tcPr>
            <w:tcW w:w="4131" w:type="dxa"/>
            <w:tcBorders>
              <w:top w:val="single" w:sz="4" w:space="0" w:color="156082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94DCF8"/>
            <w:vAlign w:val="center"/>
            <w:hideMark/>
          </w:tcPr>
          <w:p w14:paraId="3B8FCC89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Stationery and Office Supplies</w:t>
            </w:r>
          </w:p>
        </w:tc>
        <w:tc>
          <w:tcPr>
            <w:tcW w:w="2814" w:type="dxa"/>
            <w:tcBorders>
              <w:top w:val="single" w:sz="4" w:space="0" w:color="156082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94DCF8"/>
            <w:vAlign w:val="center"/>
            <w:hideMark/>
          </w:tcPr>
          <w:p w14:paraId="16A675AB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Office Depot</w:t>
            </w:r>
          </w:p>
        </w:tc>
        <w:tc>
          <w:tcPr>
            <w:tcW w:w="1558" w:type="dxa"/>
            <w:tcBorders>
              <w:top w:val="single" w:sz="4" w:space="0" w:color="156082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94DCF8"/>
            <w:noWrap/>
            <w:vAlign w:val="center"/>
            <w:hideMark/>
          </w:tcPr>
          <w:p w14:paraId="0AFCE90E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15/06/2026</w:t>
            </w:r>
          </w:p>
        </w:tc>
        <w:tc>
          <w:tcPr>
            <w:tcW w:w="3686" w:type="dxa"/>
            <w:tcBorders>
              <w:top w:val="single" w:sz="4" w:space="0" w:color="156082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94DCF8"/>
            <w:noWrap/>
            <w:vAlign w:val="bottom"/>
            <w:hideMark/>
          </w:tcPr>
          <w:p w14:paraId="23857FF3" w14:textId="77777777" w:rsidR="0077484A" w:rsidRPr="0077484A" w:rsidRDefault="003760F9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9" w:history="1">
              <w:r w:rsidR="0077484A" w:rsidRPr="0077484A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karl.douglas@officedepot.ie</w:t>
              </w:r>
            </w:hyperlink>
          </w:p>
        </w:tc>
      </w:tr>
      <w:tr w:rsidR="0077484A" w:rsidRPr="0077484A" w14:paraId="15AF9F75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7DB171F1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1B6D1A59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Catering &amp; Hospitality Services to Education Training Board Training Centres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43987C1C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Campbell Catering T/A Aramark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4BDE055A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31/08/2028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1F803CF7" w14:textId="1000A40B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</w:tr>
      <w:tr w:rsidR="0077484A" w:rsidRPr="0077484A" w14:paraId="0CA9E2A8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94DCF8"/>
            <w:noWrap/>
            <w:vAlign w:val="center"/>
            <w:hideMark/>
          </w:tcPr>
          <w:p w14:paraId="0D85092C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94DCF8"/>
            <w:vAlign w:val="center"/>
            <w:hideMark/>
          </w:tcPr>
          <w:p w14:paraId="43BDA344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Multi-Purpose Recycled Office Paper for Printing and Photocopying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94DCF8"/>
            <w:vAlign w:val="center"/>
            <w:hideMark/>
          </w:tcPr>
          <w:p w14:paraId="5D2D5014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Banner Group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94DCF8"/>
            <w:noWrap/>
            <w:vAlign w:val="center"/>
            <w:hideMark/>
          </w:tcPr>
          <w:p w14:paraId="2E65EA15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06/05/2029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94DCF8"/>
            <w:noWrap/>
            <w:vAlign w:val="bottom"/>
            <w:hideMark/>
          </w:tcPr>
          <w:p w14:paraId="16D1E0CD" w14:textId="77777777" w:rsidR="0077484A" w:rsidRPr="0077484A" w:rsidRDefault="003760F9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10" w:history="1">
              <w:r w:rsidR="0077484A" w:rsidRPr="0077484A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OGP@bannerireland.com</w:t>
              </w:r>
            </w:hyperlink>
          </w:p>
        </w:tc>
      </w:tr>
      <w:tr w:rsidR="0077484A" w:rsidRPr="0077484A" w14:paraId="24EBD1C7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6C68F3C3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115C6A8A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Wide Area Network Connectivity (WAN)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216FFCC9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Virgin Media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60417DE3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14/06/2027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4B87699F" w14:textId="77777777" w:rsidR="0077484A" w:rsidRPr="0077484A" w:rsidRDefault="003760F9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11" w:history="1">
              <w:r w:rsidR="0077484A" w:rsidRPr="0077484A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alan.saunders@virginmedia.ie</w:t>
              </w:r>
            </w:hyperlink>
          </w:p>
        </w:tc>
      </w:tr>
      <w:tr w:rsidR="0077484A" w:rsidRPr="0077484A" w14:paraId="3A1577A9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94DCF8"/>
            <w:noWrap/>
            <w:vAlign w:val="center"/>
            <w:hideMark/>
          </w:tcPr>
          <w:p w14:paraId="05DB910B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6.1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94DCF8"/>
            <w:vAlign w:val="center"/>
            <w:hideMark/>
          </w:tcPr>
          <w:p w14:paraId="53580CFD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Branded Equipment and Services - Lot 1 General Branded Products and Equipment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94DCF8"/>
            <w:vAlign w:val="center"/>
            <w:hideMark/>
          </w:tcPr>
          <w:p w14:paraId="73F73660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1. Codex 2. Axis 3. Sooner than Later 4. </w:t>
            </w:r>
            <w:proofErr w:type="spellStart"/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Brandhub</w:t>
            </w:r>
            <w:proofErr w:type="spellEnd"/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5. Camden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94DCF8"/>
            <w:noWrap/>
            <w:vAlign w:val="center"/>
            <w:hideMark/>
          </w:tcPr>
          <w:p w14:paraId="6DEDF35D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15/11/2026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94DCF8"/>
            <w:noWrap/>
            <w:vAlign w:val="center"/>
            <w:hideMark/>
          </w:tcPr>
          <w:p w14:paraId="5C9E259A" w14:textId="03A1F678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</w:tr>
      <w:tr w:rsidR="0077484A" w:rsidRPr="0077484A" w14:paraId="3E45AD06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649C6BC1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6.2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5FDEB164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Branded Equipment and Services - Lot 2 Branded Apparel (Clothing) including Branding Services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7D4820D7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1. Axis 2. Codex 3. </w:t>
            </w:r>
            <w:proofErr w:type="spellStart"/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Brandhub</w:t>
            </w:r>
            <w:proofErr w:type="spellEnd"/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4. Camden 5. Leading Edge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5320DE4D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15/11/2025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2EFD161A" w14:textId="7778FD1B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</w:tr>
      <w:tr w:rsidR="0077484A" w:rsidRPr="0077484A" w14:paraId="18C3F2DC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94DCF8"/>
            <w:noWrap/>
            <w:vAlign w:val="center"/>
            <w:hideMark/>
          </w:tcPr>
          <w:p w14:paraId="120BA742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7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94DCF8"/>
            <w:vAlign w:val="center"/>
            <w:hideMark/>
          </w:tcPr>
          <w:p w14:paraId="641C4DEA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Natural Gas Supply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94DCF8"/>
            <w:vAlign w:val="center"/>
            <w:hideMark/>
          </w:tcPr>
          <w:p w14:paraId="2CE5FA07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SSE Airtricity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94DCF8"/>
            <w:noWrap/>
            <w:vAlign w:val="center"/>
            <w:hideMark/>
          </w:tcPr>
          <w:p w14:paraId="0DB5A73A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31/08/2027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94DCF8"/>
            <w:noWrap/>
            <w:vAlign w:val="center"/>
            <w:hideMark/>
          </w:tcPr>
          <w:p w14:paraId="0CDD16E4" w14:textId="77777777" w:rsidR="0077484A" w:rsidRPr="0077484A" w:rsidRDefault="003760F9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12" w:history="1">
              <w:r w:rsidR="0077484A" w:rsidRPr="0077484A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 xml:space="preserve">lesa.moore@sse.com </w:t>
              </w:r>
            </w:hyperlink>
          </w:p>
        </w:tc>
      </w:tr>
      <w:tr w:rsidR="0077484A" w:rsidRPr="0077484A" w14:paraId="7C282430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3048A715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8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6E3E9D34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Electricity Supply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7321C627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Energia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71BBC684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31/10/2027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4BBBBC00" w14:textId="77777777" w:rsidR="0077484A" w:rsidRPr="0077484A" w:rsidRDefault="003760F9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13" w:history="1">
              <w:r w:rsidR="0077484A" w:rsidRPr="0077484A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 xml:space="preserve">amy.clarke@electricireland.ie </w:t>
              </w:r>
            </w:hyperlink>
          </w:p>
        </w:tc>
      </w:tr>
      <w:tr w:rsidR="0077484A" w:rsidRPr="0077484A" w14:paraId="5367E6D8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94DCF8"/>
            <w:noWrap/>
            <w:vAlign w:val="center"/>
            <w:hideMark/>
          </w:tcPr>
          <w:p w14:paraId="2B013DA0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9.3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94DCF8"/>
            <w:vAlign w:val="center"/>
            <w:hideMark/>
          </w:tcPr>
          <w:p w14:paraId="69A5E416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Windows Desktop &amp; Notebook Computers &amp; Associated ICT Peripherals Lot 1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94DCF8"/>
            <w:vAlign w:val="center"/>
            <w:hideMark/>
          </w:tcPr>
          <w:p w14:paraId="1C2C0C57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Datapac</w:t>
            </w:r>
            <w:proofErr w:type="spellEnd"/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Ltd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94DCF8"/>
            <w:noWrap/>
            <w:vAlign w:val="center"/>
            <w:hideMark/>
          </w:tcPr>
          <w:p w14:paraId="60E2321B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12/07/2026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94DCF8"/>
            <w:noWrap/>
            <w:vAlign w:val="center"/>
            <w:hideMark/>
          </w:tcPr>
          <w:p w14:paraId="60A9211B" w14:textId="7792F8C1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</w:tr>
      <w:tr w:rsidR="0077484A" w:rsidRPr="0077484A" w14:paraId="2DE9F2FA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540FC4BC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9.3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7BFB3915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Windows 2-in- 1 Notebook Computers &amp; Associated ICT Peripherals &amp; Services Lot 2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6FC9E432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Total ICT Services Ltd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2F443EE3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12/07/2026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682D5385" w14:textId="5C5DFF5E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</w:tr>
      <w:tr w:rsidR="0077484A" w:rsidRPr="0077484A" w14:paraId="1D572777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94DCF8"/>
            <w:noWrap/>
            <w:vAlign w:val="center"/>
            <w:hideMark/>
          </w:tcPr>
          <w:p w14:paraId="031B3C9D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9.3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94DCF8"/>
            <w:vAlign w:val="center"/>
            <w:hideMark/>
          </w:tcPr>
          <w:p w14:paraId="46F0F3B4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ICT Peripherals and Associated Services Lot 3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94DCF8"/>
            <w:vAlign w:val="center"/>
            <w:hideMark/>
          </w:tcPr>
          <w:p w14:paraId="24C221BA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Datapac</w:t>
            </w:r>
            <w:proofErr w:type="spellEnd"/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Ltd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94DCF8"/>
            <w:noWrap/>
            <w:vAlign w:val="center"/>
            <w:hideMark/>
          </w:tcPr>
          <w:p w14:paraId="4694A52D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12/07/2026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94DCF8"/>
            <w:noWrap/>
            <w:vAlign w:val="center"/>
            <w:hideMark/>
          </w:tcPr>
          <w:p w14:paraId="4F918990" w14:textId="1D1AB1B6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</w:tr>
      <w:tr w:rsidR="0077484A" w:rsidRPr="0077484A" w14:paraId="09849EF6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1C504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9.4</w:t>
            </w:r>
          </w:p>
        </w:tc>
        <w:tc>
          <w:tcPr>
            <w:tcW w:w="4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FFA8C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Provision of Windows Desktop, Notebook Computers and Associated ICT Peripherals and Services on behalf of </w:t>
            </w:r>
            <w:proofErr w:type="spellStart"/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HEAnet</w:t>
            </w:r>
            <w:proofErr w:type="spellEnd"/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BD3BC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Dell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684FA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15/08/2026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1DD82EB5" w14:textId="77777777" w:rsidR="0077484A" w:rsidRPr="0077484A" w:rsidRDefault="003760F9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14" w:history="1">
              <w:r w:rsidR="0077484A" w:rsidRPr="0077484A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Cian_Fox@Dell.com</w:t>
              </w:r>
            </w:hyperlink>
          </w:p>
        </w:tc>
      </w:tr>
      <w:tr w:rsidR="0077484A" w:rsidRPr="0077484A" w14:paraId="066D0BCE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3FD3089A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lastRenderedPageBreak/>
              <w:t>9.9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1DFDCF7E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Remanufactured Notebook Computers and Associated Services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2D0DDC8E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Green IT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07D30DE1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27/05/2028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94DCF8"/>
            <w:noWrap/>
            <w:vAlign w:val="center"/>
            <w:hideMark/>
          </w:tcPr>
          <w:p w14:paraId="46C81F7E" w14:textId="2420508F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</w:tr>
      <w:tr w:rsidR="0077484A" w:rsidRPr="0077484A" w14:paraId="5D2C90C3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A87F3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E2BE7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Accounting, Auditing and Financial Services - Auditing Services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7005B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Crowleys</w:t>
            </w:r>
            <w:proofErr w:type="spellEnd"/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DFK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568D2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31/07/2027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0D42F7E4" w14:textId="06BF55B2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</w:tr>
      <w:tr w:rsidR="0077484A" w:rsidRPr="0077484A" w14:paraId="0005CF42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11BA65C1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36DE5995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Print Toners &amp; Associated Print Consumables to the Public Sector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0B1F7303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Banner Group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508BF150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28/07/2029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94DCF8"/>
            <w:noWrap/>
            <w:vAlign w:val="bottom"/>
            <w:hideMark/>
          </w:tcPr>
          <w:p w14:paraId="23B55EE2" w14:textId="77777777" w:rsidR="0077484A" w:rsidRPr="0077484A" w:rsidRDefault="003760F9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15" w:history="1">
              <w:r w:rsidR="0077484A" w:rsidRPr="0077484A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OGP@bannerireland.com</w:t>
              </w:r>
            </w:hyperlink>
          </w:p>
        </w:tc>
      </w:tr>
      <w:tr w:rsidR="0077484A" w:rsidRPr="0077484A" w14:paraId="71315C04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CD191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12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A988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Cleaning, Paper, and Personal Hygiene Products - Lot 4 Leinster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7F6E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Bunzl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95B34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31/05/2026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7F2CB53A" w14:textId="77777777" w:rsidR="0077484A" w:rsidRPr="0077484A" w:rsidRDefault="003760F9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16" w:history="1">
              <w:r w:rsidR="0077484A" w:rsidRPr="0077484A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 xml:space="preserve">nicola.curran@bunzl.ie </w:t>
              </w:r>
            </w:hyperlink>
          </w:p>
        </w:tc>
      </w:tr>
      <w:tr w:rsidR="0077484A" w:rsidRPr="0077484A" w14:paraId="59388063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0DA3FFAA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6793DA1F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Courier Services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2E23CE66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Kesslin</w:t>
            </w:r>
            <w:proofErr w:type="spellEnd"/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Ltd T/A Wheels We Deliver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2EB1F18D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01/12/2026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94DCF8"/>
            <w:noWrap/>
            <w:vAlign w:val="center"/>
            <w:hideMark/>
          </w:tcPr>
          <w:p w14:paraId="7B8C8789" w14:textId="77777777" w:rsidR="0077484A" w:rsidRPr="0077484A" w:rsidRDefault="003760F9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17" w:history="1">
              <w:r w:rsidR="0077484A" w:rsidRPr="0077484A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ken@wheelswedeliver.com</w:t>
              </w:r>
            </w:hyperlink>
          </w:p>
        </w:tc>
      </w:tr>
      <w:tr w:rsidR="0077484A" w:rsidRPr="0077484A" w14:paraId="2D6CCF2A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24C46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14.1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5125D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Catering Consumables and Meal Containers - Lot 1 Reusable Catering Products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E5A11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Zeus Packaging Ltd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227AE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30/06/2029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0478E81A" w14:textId="77777777" w:rsidR="0077484A" w:rsidRPr="0077484A" w:rsidRDefault="003760F9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18" w:history="1">
              <w:r w:rsidR="0077484A" w:rsidRPr="0077484A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richard.eustace@zeus.ie</w:t>
              </w:r>
            </w:hyperlink>
          </w:p>
        </w:tc>
      </w:tr>
      <w:tr w:rsidR="0077484A" w:rsidRPr="0077484A" w14:paraId="0A9ADAB1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42544E0E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14.2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37435A16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Catering Consumables and Meal Containers - Lot 2 Catering Consumables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2DE3C028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Bunzl Ireland Ltd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154F80EC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30/06/2029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94DCF8"/>
            <w:noWrap/>
            <w:vAlign w:val="center"/>
            <w:hideMark/>
          </w:tcPr>
          <w:p w14:paraId="26118EAA" w14:textId="754735AC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</w:tr>
      <w:tr w:rsidR="0077484A" w:rsidRPr="0077484A" w14:paraId="34B469DB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45DFD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14.3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69AC4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Catering Consumables and Meal Containers - Lot 3 Thermal Seal Meal Containers, Sealing Films &amp; Tray Sealing Machines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BFB63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Michael Flannery Catering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7E8EB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30/06/2029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F650D" w14:textId="47E30789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</w:tr>
      <w:tr w:rsidR="0077484A" w:rsidRPr="0077484A" w14:paraId="00F6E2C4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084DD100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14.4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2C57A9B2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Catering Consumables and Meal Containers - Lot 4 Aluminium Foil Meal Containers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3A15CA16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Bunzl Ireland Ltd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70F67F36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30/06/2029</w:t>
            </w:r>
          </w:p>
        </w:tc>
        <w:tc>
          <w:tcPr>
            <w:tcW w:w="3686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94DCF8"/>
            <w:noWrap/>
            <w:vAlign w:val="center"/>
            <w:hideMark/>
          </w:tcPr>
          <w:p w14:paraId="3B7B36ED" w14:textId="6BA4FCF1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</w:tr>
      <w:tr w:rsidR="0077484A" w:rsidRPr="0077484A" w14:paraId="0C3750F8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62351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15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910C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Taxi Services in the Greater Dublin Area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A6EA8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My Taxi Network Ireland Ltd T/A Free Now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41DC4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31/08/2026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6926AFE8" w14:textId="77777777" w:rsidR="0077484A" w:rsidRPr="0077484A" w:rsidRDefault="003760F9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19" w:history="1">
              <w:r w:rsidR="0077484A" w:rsidRPr="0077484A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erika.natale@free-now.com</w:t>
              </w:r>
            </w:hyperlink>
          </w:p>
        </w:tc>
      </w:tr>
      <w:tr w:rsidR="0077484A" w:rsidRPr="0077484A" w14:paraId="4567421A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4129ECF8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0074CCC0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Fixed Line Telephony &amp; Related Services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1BDF8F62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Virgin Media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6A8C6DD4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30/09/2026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94DCF8"/>
            <w:noWrap/>
            <w:vAlign w:val="center"/>
            <w:hideMark/>
          </w:tcPr>
          <w:p w14:paraId="285E5172" w14:textId="77777777" w:rsidR="0077484A" w:rsidRPr="0077484A" w:rsidRDefault="003760F9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20" w:history="1">
              <w:r w:rsidR="0077484A" w:rsidRPr="0077484A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Enterprise@virginmedia.ie</w:t>
              </w:r>
            </w:hyperlink>
          </w:p>
        </w:tc>
      </w:tr>
      <w:tr w:rsidR="0077484A" w:rsidRPr="0077484A" w14:paraId="5C5AE4B0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FC86C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17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89D11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Mobile Voice &amp; Data Communications &amp; Associated Products &amp; Services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E7A1C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Three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F2AFD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12/03/2026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0E2D6" w14:textId="77777777" w:rsidR="0077484A" w:rsidRPr="0077484A" w:rsidRDefault="003760F9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21" w:history="1">
              <w:r w:rsidR="0077484A" w:rsidRPr="0077484A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accounts.receivablelmk@three.ie</w:t>
              </w:r>
            </w:hyperlink>
          </w:p>
        </w:tc>
      </w:tr>
      <w:tr w:rsidR="0077484A" w:rsidRPr="0077484A" w14:paraId="37131FFE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26040F94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18.1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04D659DD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Bulk Liquid Fuels to the Irish Public Sector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2E42367F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Circle K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3D317D5B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31/07/2029</w:t>
            </w:r>
          </w:p>
        </w:tc>
        <w:tc>
          <w:tcPr>
            <w:tcW w:w="3686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94DCF8"/>
            <w:noWrap/>
            <w:vAlign w:val="bottom"/>
            <w:hideMark/>
          </w:tcPr>
          <w:p w14:paraId="2EA2D005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563C1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563C1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csc1@circlekeurope.com</w:t>
            </w:r>
          </w:p>
        </w:tc>
      </w:tr>
      <w:tr w:rsidR="0077484A" w:rsidRPr="0077484A" w14:paraId="1D638578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F1462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lastRenderedPageBreak/>
              <w:t>18.2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DEDE3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Fuel Charge Card Services Lot 3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BE1B9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Circle K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F6241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15/12/2026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92EC1" w14:textId="77777777" w:rsidR="0077484A" w:rsidRPr="0077484A" w:rsidRDefault="003760F9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22" w:history="1">
              <w:r w:rsidR="0077484A" w:rsidRPr="0077484A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sharon.butler@circlekeurope.com</w:t>
              </w:r>
            </w:hyperlink>
          </w:p>
        </w:tc>
      </w:tr>
      <w:tr w:rsidR="0077484A" w:rsidRPr="0077484A" w14:paraId="444FB6B1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0E0420E4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19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4F6E8B91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Waste Management Services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5EED111E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Panda Waste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47B684C3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40101703" w14:textId="3388922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</w:tr>
      <w:tr w:rsidR="0077484A" w:rsidRPr="0077484A" w14:paraId="2DA9C3EC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06DA8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20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B9934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Sportswear (Teamwear) Apparel (Clothing) and Related Items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12B33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Axis Group Sales Ltd (Nitro Sports)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2E5B2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14/12/2026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2B0E9" w14:textId="195BAB8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</w:tr>
      <w:tr w:rsidR="0077484A" w:rsidRPr="0077484A" w14:paraId="2329082D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64CDF013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21.1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4B8003B6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Training &amp; Classroom Materials - Electrical Supplies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091B2BCC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1. Dolphin Electrical 2. EWL Electric 3. M Kelliher 1998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726BD9F1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25/11/2026</w:t>
            </w:r>
          </w:p>
        </w:tc>
        <w:tc>
          <w:tcPr>
            <w:tcW w:w="3686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94DCF8"/>
            <w:noWrap/>
            <w:vAlign w:val="center"/>
            <w:hideMark/>
          </w:tcPr>
          <w:p w14:paraId="2E94F288" w14:textId="6CD006D9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</w:tr>
      <w:tr w:rsidR="0077484A" w:rsidRPr="0077484A" w14:paraId="0EAEEFAD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B65BC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21.2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AD0C3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Training &amp; Classroom Materials - Plumbing Supplies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79F3B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Botanic Building Supplies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484D6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04/05/2026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24E8B686" w14:textId="77777777" w:rsidR="0077484A" w:rsidRPr="0077484A" w:rsidRDefault="003760F9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23" w:history="1">
              <w:r w:rsidR="0077484A" w:rsidRPr="0077484A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sales@botanicsupplies.ie</w:t>
              </w:r>
            </w:hyperlink>
          </w:p>
        </w:tc>
      </w:tr>
      <w:tr w:rsidR="0077484A" w:rsidRPr="0077484A" w14:paraId="38011583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682D6DC7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21.3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31D95265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Training &amp; Classroom Materials - Timber Supplies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793AC421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Strahan Timber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5E832537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21/03/2026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94DCF8"/>
            <w:noWrap/>
            <w:vAlign w:val="bottom"/>
            <w:hideMark/>
          </w:tcPr>
          <w:p w14:paraId="6837994D" w14:textId="77777777" w:rsidR="0077484A" w:rsidRPr="0077484A" w:rsidRDefault="003760F9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24" w:history="1">
              <w:r w:rsidR="0077484A" w:rsidRPr="0077484A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michael@strahan.ie</w:t>
              </w:r>
            </w:hyperlink>
          </w:p>
        </w:tc>
      </w:tr>
      <w:tr w:rsidR="0077484A" w:rsidRPr="0077484A" w14:paraId="16358F76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303B4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21.4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E450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Supply of Training &amp; Classroom Materials: Industrial </w:t>
            </w:r>
            <w:proofErr w:type="spellStart"/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Harware</w:t>
            </w:r>
            <w:proofErr w:type="spellEnd"/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Supplies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09552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1. Grange Park Ind Supplies 2. Ronayne Hire &amp; Hardware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D56D6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17/12/2026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2B5926E3" w14:textId="03A3A481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</w:tr>
      <w:tr w:rsidR="0077484A" w:rsidRPr="0077484A" w14:paraId="05614067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1FCD4FCD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22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227B2C36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Pest Control &amp; Related Services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6A5BEB0E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Pest Plus Ltd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63557750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30/06/2026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60CF223C" w14:textId="77777777" w:rsidR="0077484A" w:rsidRPr="0077484A" w:rsidRDefault="003760F9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25" w:history="1">
              <w:r w:rsidR="0077484A" w:rsidRPr="0077484A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annmarie.grealish@pestplus.ie</w:t>
              </w:r>
            </w:hyperlink>
          </w:p>
        </w:tc>
      </w:tr>
      <w:tr w:rsidR="0077484A" w:rsidRPr="0077484A" w14:paraId="15EA8FBE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05268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24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65950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Glazing Products &amp; Emergency Glazing Services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43E0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City Glass &amp; Glazing Ltd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1E536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03/06/2026</w:t>
            </w:r>
          </w:p>
        </w:tc>
        <w:tc>
          <w:tcPr>
            <w:tcW w:w="3686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6BD2ED68" w14:textId="77777777" w:rsidR="0077484A" w:rsidRPr="0077484A" w:rsidRDefault="003760F9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26" w:history="1">
              <w:r w:rsidR="0077484A" w:rsidRPr="0077484A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cityglass@eircom.net</w:t>
              </w:r>
            </w:hyperlink>
          </w:p>
        </w:tc>
      </w:tr>
      <w:tr w:rsidR="0077484A" w:rsidRPr="0077484A" w14:paraId="4AD66442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6299214C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25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279F4012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Boiler Maintenance, Repair &amp; Ancillary Services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2369B5C0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GE Services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296E5DF8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24/10/2026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94DCF8"/>
            <w:noWrap/>
            <w:vAlign w:val="center"/>
            <w:hideMark/>
          </w:tcPr>
          <w:p w14:paraId="0A17B70F" w14:textId="77777777" w:rsidR="0077484A" w:rsidRPr="0077484A" w:rsidRDefault="003760F9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27" w:history="1">
              <w:r w:rsidR="0077484A" w:rsidRPr="0077484A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geoffevans@hotmail.com</w:t>
              </w:r>
            </w:hyperlink>
          </w:p>
        </w:tc>
      </w:tr>
      <w:tr w:rsidR="0077484A" w:rsidRPr="0077484A" w14:paraId="1506EA5C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11F74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27.1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0790F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Website Design, Development, Maintenance &amp; Hosting Service - Lot 1 Corporate Services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11F12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Terminalfour</w:t>
            </w:r>
            <w:proofErr w:type="spellEnd"/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Solutions Ltd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1E1AA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11/04/2026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072AEE5C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accounts@terminalfour.com</w:t>
            </w:r>
          </w:p>
        </w:tc>
      </w:tr>
      <w:tr w:rsidR="0077484A" w:rsidRPr="0077484A" w14:paraId="091C0F1B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455981F8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27.2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15DBE9ED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Website Design, Development, Maintenance &amp; Hosting Service - Lot 2 SUSI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30A9F2FA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Terminalfour</w:t>
            </w:r>
            <w:proofErr w:type="spellEnd"/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Solutions Ltd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02DB3E69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11/04/2026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94DCF8"/>
            <w:noWrap/>
            <w:vAlign w:val="bottom"/>
            <w:hideMark/>
          </w:tcPr>
          <w:p w14:paraId="2FF5F09A" w14:textId="77777777" w:rsidR="0077484A" w:rsidRPr="0077484A" w:rsidRDefault="003760F9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28" w:history="1">
              <w:r w:rsidR="0077484A" w:rsidRPr="0077484A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accounts@terminalfour.com</w:t>
              </w:r>
            </w:hyperlink>
          </w:p>
        </w:tc>
      </w:tr>
      <w:tr w:rsidR="0077484A" w:rsidRPr="0077484A" w14:paraId="1237C8C6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C2A0C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28.1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5BA6A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School Meals to City of Dublin ETB Post Primary Schools Lots 1 and 7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D6D38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School Lunches Ltd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C8CC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13/12/2026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3E7B1094" w14:textId="77777777" w:rsidR="0077484A" w:rsidRPr="0077484A" w:rsidRDefault="003760F9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29" w:history="1">
              <w:r w:rsidR="0077484A" w:rsidRPr="0077484A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daniel@freshtoday.ie</w:t>
              </w:r>
            </w:hyperlink>
          </w:p>
        </w:tc>
      </w:tr>
      <w:tr w:rsidR="0077484A" w:rsidRPr="0077484A" w14:paraId="7E4B1AF5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011E0097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28.2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77095E38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School Meals to City of Dublin ETB Post Primary Schools Lots 2, 4, 5, 6, 8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3D70817B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Glanmore</w:t>
            </w:r>
            <w:proofErr w:type="spellEnd"/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Foods Ltd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202429B9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13/12/2026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94DCF8"/>
            <w:noWrap/>
            <w:vAlign w:val="bottom"/>
            <w:hideMark/>
          </w:tcPr>
          <w:p w14:paraId="2661501C" w14:textId="77777777" w:rsidR="0077484A" w:rsidRPr="0077484A" w:rsidRDefault="003760F9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30" w:history="1">
              <w:r w:rsidR="0077484A" w:rsidRPr="0077484A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accounts@glanmorefoods.ie</w:t>
              </w:r>
            </w:hyperlink>
          </w:p>
        </w:tc>
      </w:tr>
      <w:tr w:rsidR="0077484A" w:rsidRPr="0077484A" w14:paraId="3E57B260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63293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lastRenderedPageBreak/>
              <w:t>28.3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EF7C2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School Meals to City of Dublin ETB South City CNS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3BCD3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Glanmore</w:t>
            </w:r>
            <w:proofErr w:type="spellEnd"/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Foods Ltd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F9AFB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12/06/2026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48E96F17" w14:textId="77777777" w:rsidR="0077484A" w:rsidRPr="0077484A" w:rsidRDefault="003760F9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31" w:history="1">
              <w:r w:rsidR="0077484A" w:rsidRPr="0077484A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elaine@glanmorefoods.ie</w:t>
              </w:r>
            </w:hyperlink>
          </w:p>
        </w:tc>
      </w:tr>
      <w:tr w:rsidR="0077484A" w:rsidRPr="0077484A" w14:paraId="15745BAC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4562F1BA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28.4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7FE05923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School Meals to City of Dublin ETB Marino College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5CC89B7C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Glanmore</w:t>
            </w:r>
            <w:proofErr w:type="spellEnd"/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Foods Ltd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1701C2FC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22/08/2027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94DCF8"/>
            <w:noWrap/>
            <w:vAlign w:val="center"/>
            <w:hideMark/>
          </w:tcPr>
          <w:p w14:paraId="39A1F658" w14:textId="37EA8B1B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</w:tr>
      <w:tr w:rsidR="0077484A" w:rsidRPr="0077484A" w14:paraId="57F2C270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D96D3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29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FDF1D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Travel Management &amp; Ancillary Services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39CB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Club Travel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90DEB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31/07/2026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0357BCCD" w14:textId="77777777" w:rsidR="0077484A" w:rsidRPr="0077484A" w:rsidRDefault="003760F9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32" w:history="1">
              <w:r w:rsidR="0077484A" w:rsidRPr="0077484A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 xml:space="preserve"> juliet@clubtravel.ie</w:t>
              </w:r>
            </w:hyperlink>
          </w:p>
        </w:tc>
      </w:tr>
      <w:tr w:rsidR="0077484A" w:rsidRPr="0077484A" w14:paraId="7C97648B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171A24D9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61044A5C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Light Catering Equipment Lots 1 and 2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7CA587BB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Michael Flannery Catering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755508BE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26/11/2028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bottom"/>
            <w:hideMark/>
          </w:tcPr>
          <w:p w14:paraId="5A3D4BF2" w14:textId="77777777" w:rsidR="0077484A" w:rsidRPr="0077484A" w:rsidRDefault="003760F9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33" w:history="1">
              <w:r w:rsidR="0077484A" w:rsidRPr="0077484A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roger@mflannery.com</w:t>
              </w:r>
            </w:hyperlink>
          </w:p>
        </w:tc>
      </w:tr>
      <w:tr w:rsidR="0077484A" w:rsidRPr="0077484A" w14:paraId="5BECA5E5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91C56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30.1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0E230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Supply, Installation and Maintenance of Commercial Catering Equipment &amp; Related Items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22833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KBR Foodservice Ltd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D016B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22/12/2026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C5E5B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sales@kbr.ie</w:t>
            </w:r>
          </w:p>
        </w:tc>
      </w:tr>
      <w:tr w:rsidR="0077484A" w:rsidRPr="0077484A" w14:paraId="0F05D6E3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20A51E0E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797ECD15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Portable Fire Equipment Services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108EA235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Chubb Ireland Ltd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4AF17D3B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25/01/2026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2D5E2032" w14:textId="77777777" w:rsidR="0077484A" w:rsidRPr="0077484A" w:rsidRDefault="003760F9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34" w:history="1">
              <w:r w:rsidR="0077484A" w:rsidRPr="0077484A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michelle.davy@chubbfs.com</w:t>
              </w:r>
            </w:hyperlink>
          </w:p>
        </w:tc>
      </w:tr>
      <w:tr w:rsidR="0077484A" w:rsidRPr="0077484A" w14:paraId="22E69C5A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18932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32.3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2EFD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Maintenance Services for Electronic Security Systems in Public Sector Buildings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C6213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GME Security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B3549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19/04/2026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82F2C" w14:textId="77777777" w:rsidR="0077484A" w:rsidRPr="0077484A" w:rsidRDefault="003760F9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35" w:history="1">
              <w:r w:rsidR="0077484A" w:rsidRPr="0077484A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gavin@gmservices.ie</w:t>
              </w:r>
            </w:hyperlink>
          </w:p>
        </w:tc>
      </w:tr>
      <w:tr w:rsidR="0077484A" w:rsidRPr="0077484A" w14:paraId="7D542159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0408FBB8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33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67AD7F35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Porters Uniforms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05F60B65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Corporate Workwear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4B1FCDD3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01/09/2026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bottom"/>
            <w:hideMark/>
          </w:tcPr>
          <w:p w14:paraId="1E27F0F8" w14:textId="77777777" w:rsidR="0077484A" w:rsidRPr="0077484A" w:rsidRDefault="003760F9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36" w:history="1">
              <w:r w:rsidR="0077484A" w:rsidRPr="0077484A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tina.sweeney@corporateworkwear.ie</w:t>
              </w:r>
            </w:hyperlink>
          </w:p>
        </w:tc>
      </w:tr>
      <w:tr w:rsidR="0077484A" w:rsidRPr="0077484A" w14:paraId="701DA6CC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04992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35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31CA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Academic Learning Supports &amp; Related Services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A04B9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Rehab Group (NLN)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40E3E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30/06/2026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31C9E" w14:textId="77777777" w:rsidR="0077484A" w:rsidRPr="0077484A" w:rsidRDefault="003760F9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37" w:history="1">
              <w:r w:rsidR="0077484A" w:rsidRPr="0077484A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 xml:space="preserve">accountsrecievable@rehab.ie </w:t>
              </w:r>
            </w:hyperlink>
          </w:p>
        </w:tc>
      </w:tr>
      <w:tr w:rsidR="0077484A" w:rsidRPr="0077484A" w14:paraId="2B977F90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3C94D24D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36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3454A6EB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&amp; Installation of Floor Covering to City of Dublin ETB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2E946222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Murcom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0D858740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07/07/2027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56A24E02" w14:textId="3BE76506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</w:tr>
      <w:tr w:rsidR="0077484A" w:rsidRPr="0077484A" w14:paraId="04B358CA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5932C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37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BF359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Painting Services Panel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37A9F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Various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3DEB6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04/11/2026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3A164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bms@cdetb.ie</w:t>
            </w:r>
          </w:p>
        </w:tc>
      </w:tr>
      <w:tr w:rsidR="0077484A" w:rsidRPr="0077484A" w14:paraId="5D546307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6F620097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38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1DBD9E70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Apple Authorised Education Resellers in Ireland for devices, support and associated services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0E73F2A7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Lot 1 - Select Tech / Lot 2 - Wriggle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11309A7B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14/04/2029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10A321CD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beryl@wrigglelearning.ie</w:t>
            </w:r>
          </w:p>
        </w:tc>
      </w:tr>
      <w:tr w:rsidR="0077484A" w:rsidRPr="0077484A" w14:paraId="7B77B588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7EE2B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39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8AD4D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Bus Hire Services for City of Dublin ETB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D6053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Various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54C03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25/06/2026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1CC4E" w14:textId="371B6555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</w:tr>
      <w:tr w:rsidR="0077484A" w:rsidRPr="0077484A" w14:paraId="3929698B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3A7C2382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41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476B0ADE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Commercial Cleaning and Window Cleaning Services to City of Dublin ETB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708CBBEA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Bidvest Noonan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6211F4F8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19/05/2026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65EFBCC3" w14:textId="310B32AA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</w:tr>
      <w:tr w:rsidR="0077484A" w:rsidRPr="0077484A" w14:paraId="6CF17DA2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2D822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43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A53A3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Provision of X64 Compute Infrastructure Devices, Associated </w:t>
            </w: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lastRenderedPageBreak/>
              <w:t>Ancillary Equipment, Software and Services (Servers)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77266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lastRenderedPageBreak/>
              <w:t>PFH Technology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C9942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03/09/2026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04987" w14:textId="15A373DC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</w:tr>
      <w:tr w:rsidR="0077484A" w:rsidRPr="0077484A" w14:paraId="6BEE8C74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076D9588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44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120E489E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Schools Management Information System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49049071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Vsware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4F261DFC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28/05/2026</w:t>
            </w:r>
          </w:p>
        </w:tc>
        <w:tc>
          <w:tcPr>
            <w:tcW w:w="3686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94DCF8"/>
            <w:noWrap/>
            <w:vAlign w:val="bottom"/>
            <w:hideMark/>
          </w:tcPr>
          <w:p w14:paraId="04592BB6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accounts@vsware.ie</w:t>
            </w:r>
          </w:p>
        </w:tc>
      </w:tr>
      <w:tr w:rsidR="0077484A" w:rsidRPr="0077484A" w14:paraId="15F1D612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F25D8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45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B91EE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Security Services - Alarm Response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A35B9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Synergy Security Solutions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BC104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16/01/2026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7FE882E0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accounts@synergy365.ie</w:t>
            </w:r>
          </w:p>
        </w:tc>
      </w:tr>
      <w:tr w:rsidR="0077484A" w:rsidRPr="0077484A" w14:paraId="181422A3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79AE2C67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45.1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29EA70A4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Security Services - Static Guard Services in City of Dublin ETB Training Centres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21F01BEC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OCS One Complete Solution Limited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136BE622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30/11/2026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2D685F13" w14:textId="77777777" w:rsidR="0077484A" w:rsidRPr="0077484A" w:rsidRDefault="003760F9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38" w:history="1">
              <w:r w:rsidR="0077484A" w:rsidRPr="0077484A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gill.oriordan@ocs.com</w:t>
              </w:r>
            </w:hyperlink>
          </w:p>
        </w:tc>
      </w:tr>
      <w:tr w:rsidR="0077484A" w:rsidRPr="0077484A" w14:paraId="2B81576B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18CAC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46.1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E8AF0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Supply, Delivery, Assembly and Installation of School &amp; Office Furniture &amp; Related Items - Lot 1 School &amp; Office Furniture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4D49C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Peter Walsh &amp; Sons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D19B9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06/06/2026</w:t>
            </w:r>
          </w:p>
        </w:tc>
        <w:tc>
          <w:tcPr>
            <w:tcW w:w="3686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26D098C4" w14:textId="77777777" w:rsidR="0077484A" w:rsidRPr="0077484A" w:rsidRDefault="003760F9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39" w:history="1">
              <w:r w:rsidR="0077484A" w:rsidRPr="0077484A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tina@pwalshandsons.com</w:t>
              </w:r>
            </w:hyperlink>
          </w:p>
        </w:tc>
      </w:tr>
      <w:tr w:rsidR="0077484A" w:rsidRPr="0077484A" w14:paraId="284E4D7F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1C0370E6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46.2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4B0EF6E7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Supply, Delivery, Assembly and Installation of School &amp; Office Furniture &amp; Related Items - Lot 2 School Lockers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1822E379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Sperrin Metal Products Ltd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0D7D4D7C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06/06/2026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94DCF8"/>
            <w:noWrap/>
            <w:vAlign w:val="bottom"/>
            <w:hideMark/>
          </w:tcPr>
          <w:p w14:paraId="1B124E30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eastAsia="en-IE"/>
                <w14:ligatures w14:val="none"/>
              </w:rPr>
              <w:t>pauline@sperrin-metal.com</w:t>
            </w:r>
          </w:p>
        </w:tc>
      </w:tr>
      <w:tr w:rsidR="0077484A" w:rsidRPr="0077484A" w14:paraId="7B03EF45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5EFFD49B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47</w:t>
            </w:r>
          </w:p>
        </w:tc>
        <w:tc>
          <w:tcPr>
            <w:tcW w:w="4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C257D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Microsoft Campus Licensing requirements covering Renewal, Software and Associated Services</w:t>
            </w:r>
          </w:p>
        </w:tc>
        <w:tc>
          <w:tcPr>
            <w:tcW w:w="2814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7686E474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Micromail</w:t>
            </w:r>
            <w:proofErr w:type="spellEnd"/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/ Ergo</w:t>
            </w:r>
          </w:p>
        </w:tc>
        <w:tc>
          <w:tcPr>
            <w:tcW w:w="1558" w:type="dxa"/>
            <w:tcBorders>
              <w:top w:val="single" w:sz="4" w:space="0" w:color="156082"/>
              <w:left w:val="nil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2FF73140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06/05/2026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39292883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accounts@micromail.ie</w:t>
            </w:r>
          </w:p>
        </w:tc>
      </w:tr>
      <w:tr w:rsidR="0077484A" w:rsidRPr="0077484A" w14:paraId="13F9ABD0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60FF276B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48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37982FBA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Bottled Water Coolers, Water Bottles, Point of Use Coolers (Mains Fed) &amp; Servicing of all Water Coolers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646BD613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Culligan Water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18007923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02/06/2026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94DCF8"/>
            <w:noWrap/>
            <w:vAlign w:val="bottom"/>
            <w:hideMark/>
          </w:tcPr>
          <w:p w14:paraId="6533EC35" w14:textId="77777777" w:rsidR="0077484A" w:rsidRPr="0077484A" w:rsidRDefault="003760F9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40" w:history="1">
              <w:r w:rsidR="0077484A" w:rsidRPr="0077484A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ogp.service@culligan.ie</w:t>
              </w:r>
            </w:hyperlink>
          </w:p>
        </w:tc>
      </w:tr>
      <w:tr w:rsidR="0077484A" w:rsidRPr="0077484A" w14:paraId="45769538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0F605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49.1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B0525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IT Support &amp; Related Services - Lot 1 - South City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227F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U Want Networks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55BF9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23/11/2026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06E6206C" w14:textId="77777777" w:rsidR="0077484A" w:rsidRPr="0077484A" w:rsidRDefault="003760F9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41" w:history="1">
              <w:r w:rsidR="0077484A" w:rsidRPr="0077484A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ciaran@uwn.ie</w:t>
              </w:r>
            </w:hyperlink>
          </w:p>
        </w:tc>
      </w:tr>
      <w:tr w:rsidR="0077484A" w:rsidRPr="0077484A" w14:paraId="702D122B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714751D8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49.2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581BB6C4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IT Support &amp; Related Services - Lot 2 - North City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3A3F5B3D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Inside Computers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2B9C0B6D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09/11/2026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94DCF8"/>
            <w:noWrap/>
            <w:vAlign w:val="center"/>
            <w:hideMark/>
          </w:tcPr>
          <w:p w14:paraId="1C6F2D64" w14:textId="77777777" w:rsidR="0077484A" w:rsidRPr="0077484A" w:rsidRDefault="003760F9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42" w:history="1">
              <w:r w:rsidR="0077484A" w:rsidRPr="0077484A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dave@insidecomputers.ie</w:t>
              </w:r>
            </w:hyperlink>
          </w:p>
        </w:tc>
      </w:tr>
      <w:tr w:rsidR="0077484A" w:rsidRPr="0077484A" w14:paraId="1228EF0B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EE858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49.3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44107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IT Support &amp; Related Services - Lot 3 - BCFE, BTC &amp; FTC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F60D7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Computer Technical Services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2F3E4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18/02/2027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70C35F39" w14:textId="3AA07911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</w:tr>
      <w:tr w:rsidR="0077484A" w:rsidRPr="0077484A" w14:paraId="6630B745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47672AAC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51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5BDCF2BB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External Workplace Investigations Services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4658DF80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Various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5A831D19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18/05/2026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94DCF8"/>
            <w:noWrap/>
            <w:vAlign w:val="center"/>
            <w:hideMark/>
          </w:tcPr>
          <w:p w14:paraId="73001BA0" w14:textId="39515938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Various</w:t>
            </w:r>
          </w:p>
        </w:tc>
      </w:tr>
      <w:tr w:rsidR="0077484A" w:rsidRPr="0077484A" w14:paraId="0BAB3272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3AC80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52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DB3EC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Learner Books &amp; Exam Papers for Education &amp; Training Boards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C1D4F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1. Book Haven 2.O'Mahonys 3.John Byrne Books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D187F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31/08/2026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39018DD7" w14:textId="77777777" w:rsidR="0077484A" w:rsidRPr="0077484A" w:rsidRDefault="003760F9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43" w:history="1">
              <w:r w:rsidR="0077484A" w:rsidRPr="0077484A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evan@bookhaven.ie</w:t>
              </w:r>
            </w:hyperlink>
          </w:p>
        </w:tc>
      </w:tr>
      <w:tr w:rsidR="0077484A" w:rsidRPr="0077484A" w14:paraId="0CAA8760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41BB01E0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lastRenderedPageBreak/>
              <w:t>53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3E43CCA3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Electrical Goods (White Goods, Small Appliances &amp; TV's) Lot 2 Leinster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4A0E5006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DID Electrical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2220C29C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29/03/2027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5DD698A3" w14:textId="77777777" w:rsidR="0077484A" w:rsidRPr="0077484A" w:rsidRDefault="003760F9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44" w:history="1">
              <w:r w:rsidR="0077484A" w:rsidRPr="0077484A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OGP@did.ie</w:t>
              </w:r>
            </w:hyperlink>
          </w:p>
        </w:tc>
      </w:tr>
      <w:tr w:rsidR="0077484A" w:rsidRPr="0077484A" w14:paraId="77FA21C1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81F68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55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98EBC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Purchasing Cards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56D62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Bank of Ireland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20D16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31/10/2026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CDF95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N/A</w:t>
            </w:r>
          </w:p>
        </w:tc>
      </w:tr>
      <w:tr w:rsidR="0077484A" w:rsidRPr="0077484A" w14:paraId="290FDF7C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51EDE605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56.1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2E9E1FDD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Arts &amp; Crafts Class Materials &amp; Related Items - Arts &amp; Crafts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03393728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Tara Art Supplies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4505B327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05/03/2026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06B6ACCD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info@taraartsupplies.ie</w:t>
            </w:r>
          </w:p>
        </w:tc>
      </w:tr>
      <w:tr w:rsidR="0077484A" w:rsidRPr="0077484A" w14:paraId="5A32B769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D5590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56.2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85405" w14:textId="00D87D3C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Arts &amp; Crafts Class Materials &amp; Related Items - Lot 2 - Ceramics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346F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Tara Art Supplies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46076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06/11/2026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57C69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info@taraartsupplies.ie</w:t>
            </w:r>
          </w:p>
        </w:tc>
      </w:tr>
      <w:tr w:rsidR="0077484A" w:rsidRPr="0077484A" w14:paraId="6355013B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66B32D4E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56.3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02DDF456" w14:textId="0C4909A4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Arts &amp; Crafts Class Materials &amp; Related Items - Lot 3 - Textiles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17F34968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Tara Art Supplies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6B53DD2B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06/11/2026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0B58A8EB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info@taraartsupplies.ie</w:t>
            </w:r>
          </w:p>
        </w:tc>
      </w:tr>
      <w:tr w:rsidR="0077484A" w:rsidRPr="0077484A" w14:paraId="4ABF0D0A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D27AC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57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7D943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Networking Services inc. Hardware, Licensing, Support &amp; Related Services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6A8C4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Sord Data Systems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567B4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20/08/2027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85203" w14:textId="69039DD0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</w:tr>
      <w:tr w:rsidR="0077484A" w:rsidRPr="0077484A" w14:paraId="561370F8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1E640B35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58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7F0EAA2C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Personal Protective Equipment &amp; Workwear Lot 2 Leinster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70A3437B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MJ Scannell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4260BC4C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30/06/2027</w:t>
            </w:r>
          </w:p>
        </w:tc>
        <w:tc>
          <w:tcPr>
            <w:tcW w:w="3686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94DCF8"/>
            <w:noWrap/>
            <w:vAlign w:val="center"/>
            <w:hideMark/>
          </w:tcPr>
          <w:p w14:paraId="142477C5" w14:textId="4ACA139C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</w:tr>
      <w:tr w:rsidR="0077484A" w:rsidRPr="0077484A" w14:paraId="396686FD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1C0F8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59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D2FE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Laboratory &amp; Medical Gases &amp; Accessories Lot 1 Standard Gases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F3F80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Various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3FA8D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04/04/2026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FC006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louise.hennessy@boc.com</w:t>
            </w:r>
          </w:p>
        </w:tc>
      </w:tr>
      <w:tr w:rsidR="0077484A" w:rsidRPr="0077484A" w14:paraId="43FC6719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2D556576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61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402239A2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Software Support/Maintenance &amp; Development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7C09C68D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On-Site Solutions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1E131319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14/09/2026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bottom"/>
            <w:hideMark/>
          </w:tcPr>
          <w:p w14:paraId="5CD073EE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ossireland@gmail.com</w:t>
            </w:r>
          </w:p>
        </w:tc>
      </w:tr>
      <w:tr w:rsidR="0077484A" w:rsidRPr="0077484A" w14:paraId="14FED5F6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C0AAA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62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1FAC3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Audio-Visual Equipment &amp; Related Items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1755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Stacked Ltd T/A Toomey Audio Visual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1E18A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13/06/2026</w:t>
            </w:r>
          </w:p>
        </w:tc>
        <w:tc>
          <w:tcPr>
            <w:tcW w:w="3686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3CC60D73" w14:textId="455F1E24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</w:tr>
      <w:tr w:rsidR="0077484A" w:rsidRPr="0077484A" w14:paraId="1E9D24D0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0F630866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64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6545F636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Telephony Products &amp; Associated Services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4803688F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Telcom Group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45CF01DA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31/10/2026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94DCF8"/>
            <w:noWrap/>
            <w:vAlign w:val="center"/>
            <w:hideMark/>
          </w:tcPr>
          <w:p w14:paraId="3186E21C" w14:textId="6D141614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</w:tr>
      <w:tr w:rsidR="0077484A" w:rsidRPr="0077484A" w14:paraId="4A540C03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A14D6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65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FDFA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Record Management Services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54E69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Kefron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E163D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31/07/2026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2F682B5B" w14:textId="77777777" w:rsidR="0077484A" w:rsidRPr="0077484A" w:rsidRDefault="003760F9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45" w:history="1">
              <w:r w:rsidR="0077484A" w:rsidRPr="0077484A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pmurray@kefron.com</w:t>
              </w:r>
            </w:hyperlink>
          </w:p>
        </w:tc>
      </w:tr>
      <w:tr w:rsidR="0077484A" w:rsidRPr="0077484A" w14:paraId="1E0380F7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155DB3A6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66.1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46C191A4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Media Buying Services for Public Information Notices &amp; Recruitment Advertising for the Public Sector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0AFD0C1C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Media Vest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28C6453F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08/12/2026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bottom"/>
            <w:hideMark/>
          </w:tcPr>
          <w:p w14:paraId="595B48C5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remittance@sparkfoundry.ie</w:t>
            </w:r>
          </w:p>
        </w:tc>
      </w:tr>
      <w:tr w:rsidR="0077484A" w:rsidRPr="0077484A" w14:paraId="583F341E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73D94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66.2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212F0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Media Strategy, Planning &amp; Buying Services for the Public Sector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D2F32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Admatic</w:t>
            </w:r>
            <w:proofErr w:type="spellEnd"/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Ltd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858DF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63655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stuart@admatic.ie</w:t>
            </w:r>
          </w:p>
        </w:tc>
      </w:tr>
      <w:tr w:rsidR="0077484A" w:rsidRPr="0077484A" w14:paraId="4FC6ACFA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0BBF498E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66.3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44757A38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Creative Campaign Services for the Public Sector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69DE8192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Bloom Advertising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181DA5F8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19/06/2026</w:t>
            </w:r>
          </w:p>
        </w:tc>
        <w:tc>
          <w:tcPr>
            <w:tcW w:w="3686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94DCF8"/>
            <w:noWrap/>
            <w:vAlign w:val="bottom"/>
            <w:hideMark/>
          </w:tcPr>
          <w:p w14:paraId="4474CC19" w14:textId="77777777" w:rsidR="0077484A" w:rsidRPr="0077484A" w:rsidRDefault="003760F9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46" w:history="1">
              <w:r w:rsidR="0077484A" w:rsidRPr="0077484A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 xml:space="preserve">yvonne@bloom.ie </w:t>
              </w:r>
            </w:hyperlink>
          </w:p>
        </w:tc>
      </w:tr>
      <w:tr w:rsidR="0077484A" w:rsidRPr="0077484A" w14:paraId="0141C2CB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6E11E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lastRenderedPageBreak/>
              <w:t>67.1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6FDC3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Legal Services to Public Sector Bodies Lot 68  Multidisciplinary Legal Services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EEB7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OFX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FCA42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29/05/2026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0F3F0F7C" w14:textId="369FF6A6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</w:tr>
      <w:tr w:rsidR="0077484A" w:rsidRPr="0077484A" w14:paraId="03B1F657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52DAA8CE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68.1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298AD67B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Classroom Materials: Lot 1 Beauty Supplies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4E530459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1.Capital 2.Gainfort 3.Hennessy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61DAB81A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28/10/2026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94DCF8"/>
            <w:noWrap/>
            <w:vAlign w:val="center"/>
            <w:hideMark/>
          </w:tcPr>
          <w:p w14:paraId="1ED59B42" w14:textId="31C62209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</w:tr>
      <w:tr w:rsidR="0077484A" w:rsidRPr="0077484A" w14:paraId="2AE3F5D2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42665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68.2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D2C6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Classroom Materials: Lot 2 Hair Supplies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FC6DB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1.Gainfort 2.Capital 3.Hennessy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C79A1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07/10/2026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79D2E68F" w14:textId="1914840C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</w:tr>
      <w:tr w:rsidR="0077484A" w:rsidRPr="0077484A" w14:paraId="79794F5C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065A50E2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69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51DDAE8A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Virtualisation Software &amp; Associated Reseller Services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407DC610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PFH Technology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34243D2A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19/12/2025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94DCF8"/>
            <w:noWrap/>
            <w:vAlign w:val="bottom"/>
            <w:hideMark/>
          </w:tcPr>
          <w:p w14:paraId="6D4B3691" w14:textId="77777777" w:rsidR="0077484A" w:rsidRPr="0077484A" w:rsidRDefault="003760F9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47" w:history="1">
              <w:r w:rsidR="0077484A" w:rsidRPr="0077484A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jahern@pfh.ie</w:t>
              </w:r>
            </w:hyperlink>
          </w:p>
        </w:tc>
      </w:tr>
      <w:tr w:rsidR="0077484A" w:rsidRPr="0077484A" w14:paraId="111E09F9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671D6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70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9EA7F" w14:textId="431A6C7E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Supply, Installation &amp; Maintenance of Gymnasium Equipment &amp; Related Items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5D61E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Podium 4 Sport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3F76A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08/05/2026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79865" w14:textId="77777777" w:rsidR="0077484A" w:rsidRPr="0077484A" w:rsidRDefault="003760F9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48" w:history="1">
              <w:r w:rsidR="0077484A" w:rsidRPr="0077484A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info@podium4sport.com</w:t>
              </w:r>
            </w:hyperlink>
          </w:p>
        </w:tc>
      </w:tr>
      <w:tr w:rsidR="0077484A" w:rsidRPr="0077484A" w14:paraId="771251CB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48716089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73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409141C2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Provision of Mentoring Services to Accounting Technician Trainees at </w:t>
            </w:r>
            <w:proofErr w:type="spellStart"/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Colaiste</w:t>
            </w:r>
            <w:proofErr w:type="spellEnd"/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Ide &amp; Other City of Dublin ETB Centres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1F948F16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Deirdre Hanamy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21421024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21/09/2026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bottom"/>
            <w:hideMark/>
          </w:tcPr>
          <w:p w14:paraId="7E72040D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deirdrehanamy@gmail.com</w:t>
            </w:r>
          </w:p>
        </w:tc>
      </w:tr>
      <w:tr w:rsidR="0077484A" w:rsidRPr="0077484A" w14:paraId="4F8C1442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8C851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74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990BC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Security Software &amp; Associated Services Lot 2 McAfee Security Software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56CF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Bechtle Direct Ltd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92D38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29/06/2026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8BE60" w14:textId="67C0F716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</w:tr>
      <w:tr w:rsidR="0077484A" w:rsidRPr="0077484A" w14:paraId="4D8BDC5A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4BF20855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75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1F369559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Renewal of existing &amp; additional DUO Multi Factor Authentication Software Licences to include Maintenance &amp; Support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0C0C4376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Sord Data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4D84CE53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29/04/2026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7AEC126D" w14:textId="77777777" w:rsidR="0077484A" w:rsidRPr="0077484A" w:rsidRDefault="003760F9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49" w:history="1">
              <w:r w:rsidR="0077484A" w:rsidRPr="0077484A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Richard.Holbrook@sord.ie</w:t>
              </w:r>
            </w:hyperlink>
          </w:p>
        </w:tc>
      </w:tr>
      <w:tr w:rsidR="0077484A" w:rsidRPr="0077484A" w14:paraId="307F2F11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1532C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77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76BC" w14:textId="70D3F49C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Cyber Security Managed Services - SIEM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7C32C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Arkphire</w:t>
            </w:r>
            <w:proofErr w:type="spellEnd"/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Security Ltd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71D4B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31/08/2026</w:t>
            </w:r>
          </w:p>
        </w:tc>
        <w:tc>
          <w:tcPr>
            <w:tcW w:w="3686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0ECB8377" w14:textId="77777777" w:rsidR="0077484A" w:rsidRPr="0077484A" w:rsidRDefault="003760F9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50" w:history="1">
              <w:r w:rsidR="0077484A" w:rsidRPr="0077484A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glocke@presidio.com</w:t>
              </w:r>
            </w:hyperlink>
          </w:p>
        </w:tc>
      </w:tr>
      <w:tr w:rsidR="0077484A" w:rsidRPr="0077484A" w14:paraId="76A710A8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1A3D79EB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78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437ADE93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Maintenance of Existing Online Recruitment System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5BB97BB3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The Hire Lab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75CB7B1C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30/06/2026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bottom"/>
            <w:hideMark/>
          </w:tcPr>
          <w:p w14:paraId="1A3ECF65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maurice@thehirelab.com</w:t>
            </w:r>
          </w:p>
        </w:tc>
      </w:tr>
      <w:tr w:rsidR="0077484A" w:rsidRPr="0077484A" w14:paraId="60BAAF10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6FB5D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79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DBDB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Print &amp; Design to Public Sector Bodies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01577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Sooner Than Later Ltd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4237C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22/01/2026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24129" w14:textId="0E5BFAE9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</w:p>
        </w:tc>
      </w:tr>
      <w:tr w:rsidR="0077484A" w:rsidRPr="0077484A" w14:paraId="03770CAA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74DAEB9A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80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0D8D5747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Photographic Equipment &amp; Related Items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0259FAAA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Conns Cameras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50F20441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18/04/2026</w:t>
            </w:r>
          </w:p>
        </w:tc>
        <w:tc>
          <w:tcPr>
            <w:tcW w:w="3686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94DCF8"/>
            <w:noWrap/>
            <w:vAlign w:val="bottom"/>
            <w:hideMark/>
          </w:tcPr>
          <w:p w14:paraId="6F9A09CE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accounts@connscameras.ie</w:t>
            </w:r>
          </w:p>
        </w:tc>
      </w:tr>
      <w:tr w:rsidR="0077484A" w:rsidRPr="0077484A" w14:paraId="480BBFF0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D8DBC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81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30CB6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Grass Maintenance, Landscaping, &amp; Related Services Panel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B6A6D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Various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E95F0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31/07/2026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63EAF6D2" w14:textId="79B58865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</w:tr>
      <w:tr w:rsidR="0077484A" w:rsidRPr="0077484A" w14:paraId="6197D5F3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05CF3860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lastRenderedPageBreak/>
              <w:t>85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79B27AB6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IaaS+: Ireland-Azure-Micromail-Limited-2020FW01 for LinkedIn Learning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4F1A8F07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Micromail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48EDE392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25/06/2026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bottom"/>
            <w:hideMark/>
          </w:tcPr>
          <w:p w14:paraId="694044AF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accounts@micromail.ie</w:t>
            </w:r>
          </w:p>
        </w:tc>
      </w:tr>
      <w:tr w:rsidR="0077484A" w:rsidRPr="0077484A" w14:paraId="3A04137E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7A618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86.1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B9FE3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Business, Management and ICT Consultancy Services - Organisational Change Management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1B802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Crowe Advisory Ireland Limited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CF7F8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07/01/2027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1DDBA" w14:textId="77777777" w:rsidR="0077484A" w:rsidRPr="0077484A" w:rsidRDefault="003760F9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51" w:history="1">
              <w:r w:rsidR="0077484A" w:rsidRPr="0077484A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shane.mcquillan@crowe.ie</w:t>
              </w:r>
            </w:hyperlink>
          </w:p>
        </w:tc>
      </w:tr>
      <w:tr w:rsidR="0077484A" w:rsidRPr="0077484A" w14:paraId="6B9AFA9F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496CAA68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91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68D22541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Contract Management &amp; Related Administrative Services to City of Dublin ETB (SUSI)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60EC27C5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Abtran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5EBEA5C1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15/12/2026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52E9BA40" w14:textId="77777777" w:rsidR="0077484A" w:rsidRPr="0077484A" w:rsidRDefault="003760F9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52" w:history="1">
              <w:r w:rsidR="0077484A" w:rsidRPr="0077484A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finance@abtran.ie</w:t>
              </w:r>
            </w:hyperlink>
          </w:p>
        </w:tc>
      </w:tr>
      <w:tr w:rsidR="0077484A" w:rsidRPr="0077484A" w14:paraId="41E40B8F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D89A4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96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6375C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GEANT IaaS+ Cloud Storage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6BC02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Micromail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76EAB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31/12/2030</w:t>
            </w:r>
          </w:p>
        </w:tc>
        <w:tc>
          <w:tcPr>
            <w:tcW w:w="3686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50ED7D12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accounts@micromail.ie</w:t>
            </w:r>
          </w:p>
        </w:tc>
      </w:tr>
      <w:tr w:rsidR="0077484A" w:rsidRPr="0077484A" w14:paraId="69D7FC6F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649C35A1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97.1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57C242AB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Contracted Training for Aircraft Maintenance Technician Traineeship &amp; Related Traineeships - Lot 1 Aircraft Maintenance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52848A83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AAG Hangar 1 Limited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41C2AF1D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16/05/2027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94DCF8"/>
            <w:noWrap/>
            <w:vAlign w:val="center"/>
            <w:hideMark/>
          </w:tcPr>
          <w:p w14:paraId="64C4B81C" w14:textId="443E7D08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</w:tr>
      <w:tr w:rsidR="0077484A" w:rsidRPr="0077484A" w14:paraId="5DB342AC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C2E9B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98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4A295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Software Support, Maintenance, Hosting &amp; Managed Services for Online Grants System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E29C2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IB Software &amp; Solutions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4EC97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28/02/2027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54F53306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cbsremittances@capita.co.uk</w:t>
            </w:r>
          </w:p>
        </w:tc>
      </w:tr>
      <w:tr w:rsidR="0077484A" w:rsidRPr="0077484A" w14:paraId="7AEE7EC6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4111A3FD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102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5CCD0324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&amp; Installation of Desking, Pedestals &amp; Storage Units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3FFE5AF0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Farrell Brothers (Ardee) Ltd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1BF38161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16/10/2027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94DCF8"/>
            <w:noWrap/>
            <w:vAlign w:val="center"/>
            <w:hideMark/>
          </w:tcPr>
          <w:p w14:paraId="67B7380F" w14:textId="2C4F7CF1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</w:tr>
      <w:tr w:rsidR="0077484A" w:rsidRPr="0077484A" w14:paraId="54730303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25E47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103.1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79671" w14:textId="0078E5A6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Health &amp; Safety Training, Consultancy &amp; Advisory Services Lot 1A: PHECC First Aid Response Training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36649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Safetech</w:t>
            </w:r>
            <w:proofErr w:type="spellEnd"/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Consulting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7D450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8DA15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certs@safetech.ie</w:t>
            </w:r>
          </w:p>
        </w:tc>
      </w:tr>
      <w:tr w:rsidR="0077484A" w:rsidRPr="0077484A" w14:paraId="76B41A5B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5B476A73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103.2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5DCB9584" w14:textId="390EB858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Health &amp; Safety Training, Consultancy &amp; Advisory Services Lot 1B: PHECC First Aid Response Recertification Training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6633DDB0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Safetech</w:t>
            </w:r>
            <w:proofErr w:type="spellEnd"/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Consulting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6ECCA8FD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3C7BDC02" w14:textId="77777777" w:rsidR="0077484A" w:rsidRPr="0077484A" w:rsidRDefault="003760F9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53" w:history="1">
              <w:r w:rsidR="0077484A" w:rsidRPr="0077484A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certs@safetech.ie</w:t>
              </w:r>
            </w:hyperlink>
          </w:p>
        </w:tc>
      </w:tr>
      <w:tr w:rsidR="0077484A" w:rsidRPr="0077484A" w14:paraId="4316214D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408E5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103.3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6327F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Health &amp; Safety Training, Consultancy &amp; Advisory Services Lot 2A: Manual Handling Training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C3556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Safetech</w:t>
            </w:r>
            <w:proofErr w:type="spellEnd"/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Consulting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7002E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EB9AE" w14:textId="77777777" w:rsidR="0077484A" w:rsidRPr="0077484A" w:rsidRDefault="003760F9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54" w:history="1">
              <w:r w:rsidR="0077484A" w:rsidRPr="0077484A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certs@safetech.ie</w:t>
              </w:r>
            </w:hyperlink>
          </w:p>
        </w:tc>
      </w:tr>
      <w:tr w:rsidR="0077484A" w:rsidRPr="0077484A" w14:paraId="729B49D7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43085FB0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103.4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334BBF2D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Health &amp; Safety Training, Consultancy &amp; Advisory Services Lot 2B: Manual Handling Instructor Training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7BF1EBD3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Safetech</w:t>
            </w:r>
            <w:proofErr w:type="spellEnd"/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Consulting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0AF0ECA0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686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94DCF8"/>
            <w:noWrap/>
            <w:vAlign w:val="center"/>
            <w:hideMark/>
          </w:tcPr>
          <w:p w14:paraId="57B26A0D" w14:textId="77777777" w:rsidR="0077484A" w:rsidRPr="0077484A" w:rsidRDefault="003760F9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55" w:history="1">
              <w:r w:rsidR="0077484A" w:rsidRPr="0077484A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certs@safetech.ie</w:t>
              </w:r>
            </w:hyperlink>
          </w:p>
        </w:tc>
      </w:tr>
      <w:tr w:rsidR="0077484A" w:rsidRPr="0077484A" w14:paraId="5A2841F2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CA422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lastRenderedPageBreak/>
              <w:t>103.5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17CE6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Health &amp; Safety Training, Consultancy &amp; Advisory Services Lot 3A: Fire Safety Manager for a Building Training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16783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Safetech</w:t>
            </w:r>
            <w:proofErr w:type="spellEnd"/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Consulting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CCBE8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2CD7496A" w14:textId="77777777" w:rsidR="0077484A" w:rsidRPr="0077484A" w:rsidRDefault="003760F9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56" w:history="1">
              <w:r w:rsidR="0077484A" w:rsidRPr="0077484A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certs@safetech.ie</w:t>
              </w:r>
            </w:hyperlink>
          </w:p>
        </w:tc>
      </w:tr>
      <w:tr w:rsidR="0077484A" w:rsidRPr="0077484A" w14:paraId="66BCBB2C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5576C3F8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103.6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4848DFE1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Health &amp; Safety Training, Consultancy &amp; Advisory Services Lot 4A: Safety Officer Training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2EC18BF6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Safetech</w:t>
            </w:r>
            <w:proofErr w:type="spellEnd"/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Consulting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5223324F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94DCF8"/>
            <w:noWrap/>
            <w:vAlign w:val="center"/>
            <w:hideMark/>
          </w:tcPr>
          <w:p w14:paraId="2B4DE7A7" w14:textId="77777777" w:rsidR="0077484A" w:rsidRPr="0077484A" w:rsidRDefault="003760F9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57" w:history="1">
              <w:r w:rsidR="0077484A" w:rsidRPr="0077484A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certs@safetech.ie</w:t>
              </w:r>
            </w:hyperlink>
          </w:p>
        </w:tc>
      </w:tr>
      <w:tr w:rsidR="0077484A" w:rsidRPr="0077484A" w14:paraId="1FC73679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56817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103.7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23C7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Health &amp; Safety Training, Consultancy &amp; Advisory Services Lot 4B: Safety Representative Training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47902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Safetech</w:t>
            </w:r>
            <w:proofErr w:type="spellEnd"/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Consulting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33B43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544A5" w14:textId="77777777" w:rsidR="0077484A" w:rsidRPr="0077484A" w:rsidRDefault="003760F9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58" w:history="1">
              <w:r w:rsidR="0077484A" w:rsidRPr="0077484A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certs@safetech.ie</w:t>
              </w:r>
            </w:hyperlink>
          </w:p>
        </w:tc>
      </w:tr>
      <w:tr w:rsidR="0077484A" w:rsidRPr="0077484A" w14:paraId="4BCA2719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38819334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103.8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5DF90429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Health &amp; Safety Training, Consultancy &amp; Advisory Services Lot 5: Display Screen Equipment (DSE) Assessor Training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352183AB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Safetech</w:t>
            </w:r>
            <w:proofErr w:type="spellEnd"/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Consulting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61C50ABD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686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94DCF8"/>
            <w:noWrap/>
            <w:vAlign w:val="center"/>
            <w:hideMark/>
          </w:tcPr>
          <w:p w14:paraId="5F39E9C6" w14:textId="77777777" w:rsidR="0077484A" w:rsidRPr="0077484A" w:rsidRDefault="003760F9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59" w:history="1">
              <w:r w:rsidR="0077484A" w:rsidRPr="0077484A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certs@safetech.ie</w:t>
              </w:r>
            </w:hyperlink>
          </w:p>
        </w:tc>
      </w:tr>
      <w:tr w:rsidR="0077484A" w:rsidRPr="0077484A" w14:paraId="7AB17DEA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ABF94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103.9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44DE8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Health &amp; Safety Training, Consultancy &amp; Advisory Services Lot 6: Occupational Health &amp; Safety (H&amp;S) for Managers Training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D9F84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Safetech</w:t>
            </w:r>
            <w:proofErr w:type="spellEnd"/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Consulting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D4373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3A416AF8" w14:textId="77777777" w:rsidR="0077484A" w:rsidRPr="0077484A" w:rsidRDefault="003760F9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60" w:history="1">
              <w:r w:rsidR="0077484A" w:rsidRPr="0077484A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certs@safetech.ie</w:t>
              </w:r>
            </w:hyperlink>
          </w:p>
        </w:tc>
      </w:tr>
      <w:tr w:rsidR="0077484A" w:rsidRPr="0077484A" w14:paraId="021AD36E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06386156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104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3BFAE64D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Confidential Shredding Services - Lot 1 Leinster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2361EB72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DGD Shredding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7E923539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13/07/2029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94DCF8"/>
            <w:noWrap/>
            <w:vAlign w:val="center"/>
            <w:hideMark/>
          </w:tcPr>
          <w:p w14:paraId="4A10D07B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563C1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563C1"/>
                <w:kern w:val="0"/>
                <w:sz w:val="22"/>
                <w:szCs w:val="22"/>
                <w:lang w:eastAsia="en-IE"/>
                <w14:ligatures w14:val="none"/>
              </w:rPr>
              <w:t>louise.tsang@dgdshredding.ie</w:t>
            </w:r>
          </w:p>
        </w:tc>
      </w:tr>
      <w:tr w:rsidR="0077484A" w:rsidRPr="0077484A" w14:paraId="38FE3114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DE725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105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95B86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Schools Payments Solution for Irish Schools &amp; Education &amp; Training Boards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8EF6F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MIT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6414D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10/06/2026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3B9407DB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sales@MIT.ie</w:t>
            </w:r>
          </w:p>
        </w:tc>
      </w:tr>
      <w:tr w:rsidR="0077484A" w:rsidRPr="0077484A" w14:paraId="3115ED3E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0AADA1EA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107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422932B9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Employee Assistance Services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418BBD32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Spectrum Life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28E606C6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30/04/2026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94DCF8"/>
            <w:noWrap/>
            <w:vAlign w:val="center"/>
            <w:hideMark/>
          </w:tcPr>
          <w:p w14:paraId="1B9EAB14" w14:textId="04C2D3CD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</w:tr>
      <w:tr w:rsidR="0077484A" w:rsidRPr="0077484A" w14:paraId="03D45C7D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B283C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109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34EED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Merchant Acquiring Services to Public Sector Bodies in Ireland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BEBA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Elavon Financial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CBD3C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30/09/2028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6C549490" w14:textId="41441785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</w:tr>
      <w:tr w:rsidR="0077484A" w:rsidRPr="0077484A" w14:paraId="3B5AB553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04ECEAC6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111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0FF76CB9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Sanitary Hygiene Services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2212B0ED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PHS Washrooms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421A4505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05/10/2028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94DCF8"/>
            <w:noWrap/>
            <w:vAlign w:val="center"/>
            <w:hideMark/>
          </w:tcPr>
          <w:p w14:paraId="04D6B141" w14:textId="6C471E0F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</w:tr>
      <w:tr w:rsidR="0077484A" w:rsidRPr="0077484A" w14:paraId="0799766D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AF929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112.1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562B9" w14:textId="7F590FFE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Classroom Equipment &amp; Materials Lot 1 - Laboratory Equipment &amp; Supplies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94254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Lennox Laboratory Supplies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2524E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05/01/2026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67DC403E" w14:textId="77777777" w:rsidR="0077484A" w:rsidRPr="0077484A" w:rsidRDefault="003760F9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61" w:history="1">
              <w:r w:rsidR="0077484A" w:rsidRPr="0077484A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stephen.dunne@lennox.ie</w:t>
              </w:r>
            </w:hyperlink>
          </w:p>
        </w:tc>
      </w:tr>
      <w:tr w:rsidR="0077484A" w:rsidRPr="0077484A" w14:paraId="2A33618E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2560D64B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112.3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0F09B28C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Classroom Equipment &amp; Materials Lot 3 - Applied Technology Equipment &amp; Supplies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02135A4A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Sureweld</w:t>
            </w:r>
            <w:proofErr w:type="spellEnd"/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International Ltd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3B7B698D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06/07/2026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94DCF8"/>
            <w:noWrap/>
            <w:vAlign w:val="center"/>
            <w:hideMark/>
          </w:tcPr>
          <w:p w14:paraId="088D2790" w14:textId="77777777" w:rsidR="0077484A" w:rsidRPr="0077484A" w:rsidRDefault="003760F9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62" w:history="1">
              <w:r w:rsidR="0077484A" w:rsidRPr="0077484A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egurey@sureweld.net</w:t>
              </w:r>
            </w:hyperlink>
          </w:p>
        </w:tc>
      </w:tr>
      <w:tr w:rsidR="0077484A" w:rsidRPr="0077484A" w14:paraId="7AFA6E19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25ECE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lastRenderedPageBreak/>
              <w:t>112.4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BAC9F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Classroom Equipment &amp; Materials Lot 4 - Home Economics Equipment &amp; Supplies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A3AE8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Michael Flannery Catering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2CCE6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17/08/2026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B3558" w14:textId="77777777" w:rsidR="0077484A" w:rsidRPr="0077484A" w:rsidRDefault="003760F9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63" w:history="1">
              <w:r w:rsidR="0077484A" w:rsidRPr="0077484A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roger@flannerygroup.ie</w:t>
              </w:r>
            </w:hyperlink>
          </w:p>
        </w:tc>
      </w:tr>
      <w:tr w:rsidR="0077484A" w:rsidRPr="0077484A" w14:paraId="557CE044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745EA77F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114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6E4C9B0F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Engineering Supplies (Steel and other Metal Alloys)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0BE58C42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 Kennedy Steel Supplies Ltd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0042728F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04/03/2026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10317C5E" w14:textId="77777777" w:rsidR="0077484A" w:rsidRPr="0077484A" w:rsidRDefault="003760F9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64" w:history="1">
              <w:r w:rsidR="0077484A" w:rsidRPr="0077484A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daniel.kennedy@dkennedysteel.ie</w:t>
              </w:r>
            </w:hyperlink>
          </w:p>
        </w:tc>
      </w:tr>
      <w:tr w:rsidR="0077484A" w:rsidRPr="0077484A" w14:paraId="70794DF4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468CD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116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55331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Training &amp; Accreditation Services Instrument Making /Traineeship(Uilleann Pipes)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56D06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Na </w:t>
            </w:r>
            <w:proofErr w:type="spellStart"/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Piobairi</w:t>
            </w:r>
            <w:proofErr w:type="spellEnd"/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</w:t>
            </w:r>
            <w:proofErr w:type="spellStart"/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Uilleann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43A13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01/06/2026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4BBE7" w14:textId="16C78EDE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</w:tr>
      <w:tr w:rsidR="0077484A" w:rsidRPr="0077484A" w14:paraId="184FD48E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78B07CF4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117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25B6A264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eBooks to Education &amp; Training Boards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6A8092A5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Educational Company of Ireland and </w:t>
            </w:r>
            <w:proofErr w:type="spellStart"/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Folens</w:t>
            </w:r>
            <w:proofErr w:type="spellEnd"/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Publishing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6186A63F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05/05/2026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05A4A4B8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jglennon@edco.ie and jamie.kirby@folens.ie</w:t>
            </w:r>
          </w:p>
        </w:tc>
      </w:tr>
      <w:tr w:rsidR="0077484A" w:rsidRPr="0077484A" w14:paraId="2C63EE1A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9F76B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118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5A7AD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Microsoft Unified Enterprise Support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E6F96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Heanet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BC23B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30/12/2025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72B45" w14:textId="00C09D6A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</w:tr>
      <w:tr w:rsidR="0077484A" w:rsidRPr="0077484A" w14:paraId="507DD9F6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10B234FD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122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1FA783B6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Mock Examination Paper &amp; Correction Services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7874A0A0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DEB Exams &amp; </w:t>
            </w:r>
            <w:proofErr w:type="spellStart"/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Examcraft</w:t>
            </w:r>
            <w:proofErr w:type="spellEnd"/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Group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2D430D37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02/10/2026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005ED0D3" w14:textId="786398E9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</w:tr>
      <w:tr w:rsidR="0077484A" w:rsidRPr="0077484A" w14:paraId="27C9A37B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F8BC3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125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6E16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and Delivery of School Journals and Diaries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92F50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1. O'Brien Diaries 2. </w:t>
            </w:r>
            <w:proofErr w:type="spellStart"/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Lettertec</w:t>
            </w:r>
            <w:proofErr w:type="spellEnd"/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3. </w:t>
            </w:r>
            <w:proofErr w:type="spellStart"/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Examcraft</w:t>
            </w:r>
            <w:proofErr w:type="spellEnd"/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Group 4. Business Print Ltd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8EA6D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20/10/2027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633B0" w14:textId="1FEE25B3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</w:tr>
      <w:tr w:rsidR="0077484A" w:rsidRPr="0077484A" w14:paraId="4072AFB1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17687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126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507D18DF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Occupational Health Services - Medical Assessments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F85A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Corporate Health Ireland (CHI)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790A0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15/12/2026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43499" w14:textId="0E28F735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</w:tr>
      <w:tr w:rsidR="0077484A" w:rsidRPr="0077484A" w14:paraId="29084E99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AF88A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134.1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D7471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Mechanical Automation &amp; Maintenance Fitting (MAMF) Equipment - Lot 1 MAMF Equipment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8D044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SMC Automation Ireland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AA9E8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13/11/2026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4DDA8" w14:textId="54A0620D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</w:tr>
      <w:tr w:rsidR="0077484A" w:rsidRPr="0077484A" w14:paraId="75024265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3EBC11E2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134.2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5006DDD2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Mechanical Automation &amp; Maintenance Fitting (MAMF) Equipment - Lot 2 CNC Machines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3278AF82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MACH Machine Tools Ltd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5AF1EF7B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13/11/2026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0E7D390C" w14:textId="27DE7699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</w:tr>
      <w:tr w:rsidR="0077484A" w:rsidRPr="0077484A" w14:paraId="6EBF14AC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A1001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135.1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4E52E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DEY Phase 1 Schools Film Production &amp; Audio Equipment (Leaving Cert Drama, Film &amp; Theatre) - Lot 1 Video &amp; Audio Recording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9086D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D&amp;P Multimedia Products Ltd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51AF5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09/09/2027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80F48" w14:textId="1C789850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</w:tr>
      <w:tr w:rsidR="0077484A" w:rsidRPr="0077484A" w14:paraId="04C409BC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3388EA52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135.2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26920B8E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DEY Phase 1 Schools Film Production &amp; Audio Equipment (Leaving Cert Drama, Film &amp; Theatre) - Lot 2 Audio &amp; Lighting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4BD2102A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Image Supply Systems AV Ltd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54C30355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09/09/2027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5863B92E" w14:textId="5977E889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</w:tr>
      <w:tr w:rsidR="0077484A" w:rsidRPr="0077484A" w14:paraId="1063DF04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6139D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lastRenderedPageBreak/>
              <w:t>136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B4F38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External ICT Technical Support Services - ICT Technical Resource - Networking &amp; Cybersecurity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AE173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PFH Technology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7C4E7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11/07/2026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9C0BD" w14:textId="6820C7CD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</w:tr>
      <w:tr w:rsidR="0077484A" w:rsidRPr="0077484A" w14:paraId="49A604F1" w14:textId="77777777" w:rsidTr="0077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626F5373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137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63E1490D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Energy Management Consultancy, BER Inspections &amp; Energy Audits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54BC759A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1. KSN 2. Integrated Environmental Solutions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5CF874C7" w14:textId="77777777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7484A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13/10/2028</w:t>
            </w:r>
          </w:p>
        </w:tc>
        <w:tc>
          <w:tcPr>
            <w:tcW w:w="3686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94DCF8"/>
            <w:noWrap/>
            <w:vAlign w:val="center"/>
            <w:hideMark/>
          </w:tcPr>
          <w:p w14:paraId="42A4DC58" w14:textId="4C9E033A" w:rsidR="0077484A" w:rsidRPr="0077484A" w:rsidRDefault="0077484A" w:rsidP="0077484A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</w:p>
        </w:tc>
      </w:tr>
    </w:tbl>
    <w:p w14:paraId="7CC4DCD4" w14:textId="77777777" w:rsidR="0077484A" w:rsidRPr="00441D95" w:rsidRDefault="0077484A" w:rsidP="0077484A">
      <w:pPr>
        <w:jc w:val="center"/>
      </w:pPr>
    </w:p>
    <w:sectPr w:rsidR="0077484A" w:rsidRPr="00441D95" w:rsidSect="00447861">
      <w:headerReference w:type="default" r:id="rId65"/>
      <w:pgSz w:w="16838" w:h="11906" w:orient="landscape"/>
      <w:pgMar w:top="1440" w:right="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D9062" w14:textId="77777777" w:rsidR="00864D52" w:rsidRDefault="00864D52" w:rsidP="00864D52">
      <w:pPr>
        <w:spacing w:after="0" w:line="240" w:lineRule="auto"/>
      </w:pPr>
      <w:r>
        <w:separator/>
      </w:r>
    </w:p>
  </w:endnote>
  <w:endnote w:type="continuationSeparator" w:id="0">
    <w:p w14:paraId="535F9FBF" w14:textId="77777777" w:rsidR="00864D52" w:rsidRDefault="00864D52" w:rsidP="00864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F0568" w14:textId="77777777" w:rsidR="00864D52" w:rsidRDefault="00864D52" w:rsidP="00864D52">
      <w:pPr>
        <w:spacing w:after="0" w:line="240" w:lineRule="auto"/>
      </w:pPr>
      <w:r>
        <w:separator/>
      </w:r>
    </w:p>
  </w:footnote>
  <w:footnote w:type="continuationSeparator" w:id="0">
    <w:p w14:paraId="1AA1932B" w14:textId="77777777" w:rsidR="00864D52" w:rsidRDefault="00864D52" w:rsidP="00864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2830A" w14:textId="5CB41D23" w:rsidR="00864D52" w:rsidRDefault="00864D52" w:rsidP="00864D52">
    <w:pPr>
      <w:pStyle w:val="Header"/>
      <w:jc w:val="center"/>
    </w:pPr>
    <w:r>
      <w:t xml:space="preserve">City of Dublin ETB Contract List </w:t>
    </w:r>
    <w:r w:rsidR="006C3EB8">
      <w:t>January</w:t>
    </w:r>
    <w:r w:rsidR="005D2768">
      <w:t xml:space="preserve"> </w:t>
    </w:r>
    <w:r>
      <w:t>202</w:t>
    </w:r>
    <w:r w:rsidR="006C3EB8">
      <w:t>6</w:t>
    </w:r>
  </w:p>
  <w:p w14:paraId="0A06F6B1" w14:textId="77777777" w:rsidR="00864D52" w:rsidRDefault="00864D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D52"/>
    <w:rsid w:val="001F5B24"/>
    <w:rsid w:val="002410BB"/>
    <w:rsid w:val="00275152"/>
    <w:rsid w:val="00327A85"/>
    <w:rsid w:val="003760F9"/>
    <w:rsid w:val="00432EE3"/>
    <w:rsid w:val="00441D95"/>
    <w:rsid w:val="00447861"/>
    <w:rsid w:val="00493409"/>
    <w:rsid w:val="005D2768"/>
    <w:rsid w:val="006C3EB8"/>
    <w:rsid w:val="007045E6"/>
    <w:rsid w:val="007073E6"/>
    <w:rsid w:val="0075294F"/>
    <w:rsid w:val="0077484A"/>
    <w:rsid w:val="00787A9F"/>
    <w:rsid w:val="007C48E4"/>
    <w:rsid w:val="00864D52"/>
    <w:rsid w:val="008A4311"/>
    <w:rsid w:val="009962C9"/>
    <w:rsid w:val="009B6EE8"/>
    <w:rsid w:val="00A7579C"/>
    <w:rsid w:val="00CE65C1"/>
    <w:rsid w:val="00D15F2D"/>
    <w:rsid w:val="00DA19C2"/>
    <w:rsid w:val="00EB66DC"/>
    <w:rsid w:val="00EE2C8C"/>
    <w:rsid w:val="00EF4A49"/>
    <w:rsid w:val="00F808F4"/>
    <w:rsid w:val="00FD201B"/>
    <w:rsid w:val="00FD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2E5583A"/>
  <w15:chartTrackingRefBased/>
  <w15:docId w15:val="{54D0B66A-A720-4ADA-BF10-BF8933893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4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4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4D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4D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4D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4D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4D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4D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4D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D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4D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4D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4D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4D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4D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4D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4D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4D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4D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4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4D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4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4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4D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4D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4D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4D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4D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4D5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64D52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4D52"/>
    <w:rPr>
      <w:color w:val="96607D"/>
      <w:u w:val="single"/>
    </w:rPr>
  </w:style>
  <w:style w:type="paragraph" w:customStyle="1" w:styleId="msonormal0">
    <w:name w:val="msonormal"/>
    <w:basedOn w:val="Normal"/>
    <w:rsid w:val="00864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paragraph" w:customStyle="1" w:styleId="font5">
    <w:name w:val="font5"/>
    <w:basedOn w:val="Normal"/>
    <w:rsid w:val="00864D52"/>
    <w:pPr>
      <w:spacing w:before="100" w:beforeAutospacing="1" w:after="100" w:afterAutospacing="1" w:line="240" w:lineRule="auto"/>
    </w:pPr>
    <w:rPr>
      <w:rFonts w:ascii="Aptos Display" w:eastAsia="Times New Roman" w:hAnsi="Aptos Display" w:cs="Times New Roman"/>
      <w:color w:val="000000"/>
      <w:kern w:val="0"/>
      <w:sz w:val="22"/>
      <w:szCs w:val="22"/>
      <w:lang w:eastAsia="en-IE"/>
      <w14:ligatures w14:val="none"/>
    </w:rPr>
  </w:style>
  <w:style w:type="paragraph" w:customStyle="1" w:styleId="font6">
    <w:name w:val="font6"/>
    <w:basedOn w:val="Normal"/>
    <w:rsid w:val="00864D52"/>
    <w:pPr>
      <w:spacing w:before="100" w:beforeAutospacing="1" w:after="100" w:afterAutospacing="1" w:line="240" w:lineRule="auto"/>
    </w:pPr>
    <w:rPr>
      <w:rFonts w:ascii="Aptos Display" w:eastAsia="Times New Roman" w:hAnsi="Aptos Display" w:cs="Times New Roman"/>
      <w:b/>
      <w:bCs/>
      <w:color w:val="000000"/>
      <w:kern w:val="0"/>
      <w:sz w:val="22"/>
      <w:szCs w:val="22"/>
      <w:lang w:eastAsia="en-IE"/>
      <w14:ligatures w14:val="none"/>
    </w:rPr>
  </w:style>
  <w:style w:type="paragraph" w:customStyle="1" w:styleId="xl65">
    <w:name w:val="xl65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66">
    <w:name w:val="xl66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67">
    <w:name w:val="xl67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paragraph" w:customStyle="1" w:styleId="xl68">
    <w:name w:val="xl68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69">
    <w:name w:val="xl69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70">
    <w:name w:val="xl70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paragraph" w:customStyle="1" w:styleId="xl71">
    <w:name w:val="xl71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72">
    <w:name w:val="xl72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73">
    <w:name w:val="xl73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74">
    <w:name w:val="xl74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75">
    <w:name w:val="xl75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76">
    <w:name w:val="xl76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77">
    <w:name w:val="xl77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78">
    <w:name w:val="xl78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79">
    <w:name w:val="xl79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80">
    <w:name w:val="xl80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81">
    <w:name w:val="xl81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82">
    <w:name w:val="xl82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83">
    <w:name w:val="xl83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84">
    <w:name w:val="xl84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85">
    <w:name w:val="xl85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86">
    <w:name w:val="xl86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87">
    <w:name w:val="xl87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88">
    <w:name w:val="xl88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paragraph" w:customStyle="1" w:styleId="xl89">
    <w:name w:val="xl89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563C1"/>
      <w:kern w:val="0"/>
      <w:u w:val="single"/>
      <w:lang w:eastAsia="en-IE"/>
      <w14:ligatures w14:val="none"/>
    </w:rPr>
  </w:style>
  <w:style w:type="paragraph" w:customStyle="1" w:styleId="xl90">
    <w:name w:val="xl90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91">
    <w:name w:val="xl91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paragraph" w:customStyle="1" w:styleId="xl92">
    <w:name w:val="xl92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93">
    <w:name w:val="xl93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94">
    <w:name w:val="xl94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95">
    <w:name w:val="xl95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96">
    <w:name w:val="xl96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97">
    <w:name w:val="xl97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98">
    <w:name w:val="xl98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7030A0"/>
      <w:kern w:val="0"/>
      <w:lang w:eastAsia="en-IE"/>
      <w14:ligatures w14:val="none"/>
    </w:rPr>
  </w:style>
  <w:style w:type="paragraph" w:customStyle="1" w:styleId="xl99">
    <w:name w:val="xl99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kern w:val="0"/>
      <w:lang w:eastAsia="en-IE"/>
      <w14:ligatures w14:val="none"/>
    </w:rPr>
  </w:style>
  <w:style w:type="paragraph" w:customStyle="1" w:styleId="xl100">
    <w:name w:val="xl100"/>
    <w:basedOn w:val="Normal"/>
    <w:rsid w:val="00864D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b/>
      <w:bCs/>
      <w:kern w:val="0"/>
      <w:lang w:eastAsia="en-IE"/>
      <w14:ligatures w14:val="none"/>
    </w:rPr>
  </w:style>
  <w:style w:type="paragraph" w:customStyle="1" w:styleId="xl101">
    <w:name w:val="xl101"/>
    <w:basedOn w:val="Normal"/>
    <w:rsid w:val="00864D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b/>
      <w:bCs/>
      <w:kern w:val="0"/>
      <w:lang w:eastAsia="en-IE"/>
      <w14:ligatures w14:val="none"/>
    </w:rPr>
  </w:style>
  <w:style w:type="paragraph" w:customStyle="1" w:styleId="xl102">
    <w:name w:val="xl102"/>
    <w:basedOn w:val="Normal"/>
    <w:rsid w:val="00864D52"/>
    <w:pP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b/>
      <w:bCs/>
      <w:kern w:val="0"/>
      <w:lang w:eastAsia="en-IE"/>
      <w14:ligatures w14:val="none"/>
    </w:rPr>
  </w:style>
  <w:style w:type="paragraph" w:customStyle="1" w:styleId="xl103">
    <w:name w:val="xl103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color w:val="FF0000"/>
      <w:kern w:val="0"/>
      <w:lang w:eastAsia="en-IE"/>
      <w14:ligatures w14:val="none"/>
    </w:rPr>
  </w:style>
  <w:style w:type="paragraph" w:customStyle="1" w:styleId="xl104">
    <w:name w:val="xl104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color w:val="FF0000"/>
      <w:kern w:val="0"/>
      <w:lang w:eastAsia="en-IE"/>
      <w14:ligatures w14:val="none"/>
    </w:rPr>
  </w:style>
  <w:style w:type="paragraph" w:customStyle="1" w:styleId="xl105">
    <w:name w:val="xl105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kern w:val="0"/>
      <w:u w:val="single"/>
      <w:lang w:eastAsia="en-IE"/>
      <w14:ligatures w14:val="none"/>
    </w:rPr>
  </w:style>
  <w:style w:type="paragraph" w:customStyle="1" w:styleId="xl106">
    <w:name w:val="xl106"/>
    <w:basedOn w:val="Normal"/>
    <w:rsid w:val="00864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lang w:eastAsia="en-IE"/>
      <w14:ligatures w14:val="none"/>
    </w:rPr>
  </w:style>
  <w:style w:type="paragraph" w:customStyle="1" w:styleId="xl107">
    <w:name w:val="xl107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08">
    <w:name w:val="xl108"/>
    <w:basedOn w:val="Normal"/>
    <w:rsid w:val="00864D52"/>
    <w:pPr>
      <w:shd w:val="clear" w:color="000000" w:fill="C0E6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paragraph" w:customStyle="1" w:styleId="xl109">
    <w:name w:val="xl109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10">
    <w:name w:val="xl110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11">
    <w:name w:val="xl111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12">
    <w:name w:val="xl112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lang w:eastAsia="en-IE"/>
      <w14:ligatures w14:val="none"/>
    </w:rPr>
  </w:style>
  <w:style w:type="paragraph" w:customStyle="1" w:styleId="xl113">
    <w:name w:val="xl113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14">
    <w:name w:val="xl114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115">
    <w:name w:val="xl115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16">
    <w:name w:val="xl116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17">
    <w:name w:val="xl117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18">
    <w:name w:val="xl118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19">
    <w:name w:val="xl119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120">
    <w:name w:val="xl120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121">
    <w:name w:val="xl121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color w:val="FF0000"/>
      <w:kern w:val="0"/>
      <w:lang w:eastAsia="en-IE"/>
      <w14:ligatures w14:val="none"/>
    </w:rPr>
  </w:style>
  <w:style w:type="paragraph" w:customStyle="1" w:styleId="xl122">
    <w:name w:val="xl122"/>
    <w:basedOn w:val="Normal"/>
    <w:rsid w:val="00864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64D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D52"/>
  </w:style>
  <w:style w:type="paragraph" w:styleId="Footer">
    <w:name w:val="footer"/>
    <w:basedOn w:val="Normal"/>
    <w:link w:val="FooterChar"/>
    <w:uiPriority w:val="99"/>
    <w:unhideWhenUsed/>
    <w:rsid w:val="00864D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D52"/>
  </w:style>
  <w:style w:type="table" w:styleId="TableGrid">
    <w:name w:val="Table Grid"/>
    <w:basedOn w:val="TableNormal"/>
    <w:uiPriority w:val="39"/>
    <w:rsid w:val="00275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5152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432EE3"/>
  </w:style>
  <w:style w:type="numbering" w:customStyle="1" w:styleId="NoList2">
    <w:name w:val="No List2"/>
    <w:next w:val="NoList"/>
    <w:uiPriority w:val="99"/>
    <w:semiHidden/>
    <w:unhideWhenUsed/>
    <w:rsid w:val="00EF4A49"/>
  </w:style>
  <w:style w:type="numbering" w:customStyle="1" w:styleId="NoList3">
    <w:name w:val="No List3"/>
    <w:next w:val="NoList"/>
    <w:uiPriority w:val="99"/>
    <w:semiHidden/>
    <w:unhideWhenUsed/>
    <w:rsid w:val="00447861"/>
  </w:style>
  <w:style w:type="numbering" w:customStyle="1" w:styleId="NoList4">
    <w:name w:val="No List4"/>
    <w:next w:val="NoList"/>
    <w:uiPriority w:val="99"/>
    <w:semiHidden/>
    <w:unhideWhenUsed/>
    <w:rsid w:val="00EE2C8C"/>
  </w:style>
  <w:style w:type="paragraph" w:customStyle="1" w:styleId="xl123">
    <w:name w:val="xl123"/>
    <w:basedOn w:val="Normal"/>
    <w:rsid w:val="0077484A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94DCF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24">
    <w:name w:val="xl124"/>
    <w:basedOn w:val="Normal"/>
    <w:rsid w:val="00774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4DCF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paragraph" w:customStyle="1" w:styleId="xl125">
    <w:name w:val="xl125"/>
    <w:basedOn w:val="Normal"/>
    <w:rsid w:val="0077484A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94DCF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kern w:val="0"/>
      <w:lang w:eastAsia="en-IE"/>
      <w14:ligatures w14:val="none"/>
    </w:rPr>
  </w:style>
  <w:style w:type="paragraph" w:customStyle="1" w:styleId="xl126">
    <w:name w:val="xl126"/>
    <w:basedOn w:val="Normal"/>
    <w:rsid w:val="00774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4DCF8"/>
      <w:spacing w:before="100" w:beforeAutospacing="1" w:after="100" w:afterAutospacing="1" w:line="240" w:lineRule="auto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cityglass@eircom.net" TargetMode="External"/><Relationship Id="rId21" Type="http://schemas.openxmlformats.org/officeDocument/2006/relationships/hyperlink" Target="mailto:accounts.receivablelmk@three.ie" TargetMode="External"/><Relationship Id="rId34" Type="http://schemas.openxmlformats.org/officeDocument/2006/relationships/hyperlink" Target="mailto:michelle.davy@chubbfs.com" TargetMode="External"/><Relationship Id="rId42" Type="http://schemas.openxmlformats.org/officeDocument/2006/relationships/hyperlink" Target="mailto:dave@insidecomputers.ie" TargetMode="External"/><Relationship Id="rId47" Type="http://schemas.openxmlformats.org/officeDocument/2006/relationships/hyperlink" Target="mailto:jahern@pfh.ie" TargetMode="External"/><Relationship Id="rId50" Type="http://schemas.openxmlformats.org/officeDocument/2006/relationships/hyperlink" Target="mailto:glocke@presidio.com" TargetMode="External"/><Relationship Id="rId55" Type="http://schemas.openxmlformats.org/officeDocument/2006/relationships/hyperlink" Target="mailto:certs@safetech.ie" TargetMode="External"/><Relationship Id="rId63" Type="http://schemas.openxmlformats.org/officeDocument/2006/relationships/hyperlink" Target="mailto:roger@flannerygroup.ie" TargetMode="Externa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mailto:nicola.curran@bunzl.ie" TargetMode="External"/><Relationship Id="rId29" Type="http://schemas.openxmlformats.org/officeDocument/2006/relationships/hyperlink" Target="mailto:daniel@freshtoday.ie" TargetMode="External"/><Relationship Id="rId11" Type="http://schemas.openxmlformats.org/officeDocument/2006/relationships/hyperlink" Target="mailto:alan.saunders@virginmedia.ie" TargetMode="External"/><Relationship Id="rId24" Type="http://schemas.openxmlformats.org/officeDocument/2006/relationships/hyperlink" Target="mailto:michael@strahan.ie" TargetMode="External"/><Relationship Id="rId32" Type="http://schemas.openxmlformats.org/officeDocument/2006/relationships/hyperlink" Target="mailto:creditcontrol@clubtravel.ie" TargetMode="External"/><Relationship Id="rId37" Type="http://schemas.openxmlformats.org/officeDocument/2006/relationships/hyperlink" Target="mailto:accountsrecievable@rehab.ie" TargetMode="External"/><Relationship Id="rId40" Type="http://schemas.openxmlformats.org/officeDocument/2006/relationships/hyperlink" Target="mailto:ogp.service@culligan.ie" TargetMode="External"/><Relationship Id="rId45" Type="http://schemas.openxmlformats.org/officeDocument/2006/relationships/hyperlink" Target="mailto:pmurray@kefron.com" TargetMode="External"/><Relationship Id="rId53" Type="http://schemas.openxmlformats.org/officeDocument/2006/relationships/hyperlink" Target="mailto:certs@safetech.ie" TargetMode="External"/><Relationship Id="rId58" Type="http://schemas.openxmlformats.org/officeDocument/2006/relationships/hyperlink" Target="mailto:certs@safetech.ie" TargetMode="External"/><Relationship Id="rId66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hyperlink" Target="mailto:stephen.dunne@lennox.ie" TargetMode="External"/><Relationship Id="rId19" Type="http://schemas.openxmlformats.org/officeDocument/2006/relationships/hyperlink" Target="mailto:erika.natale@free-now.com" TargetMode="External"/><Relationship Id="rId14" Type="http://schemas.openxmlformats.org/officeDocument/2006/relationships/hyperlink" Target="mailto:Cian_Fox@Dell.com" TargetMode="External"/><Relationship Id="rId22" Type="http://schemas.openxmlformats.org/officeDocument/2006/relationships/hyperlink" Target="mailto:sharon.butler@circlekeurope.com" TargetMode="External"/><Relationship Id="rId27" Type="http://schemas.openxmlformats.org/officeDocument/2006/relationships/hyperlink" Target="mailto:geoffevans@hotmail.com" TargetMode="External"/><Relationship Id="rId30" Type="http://schemas.openxmlformats.org/officeDocument/2006/relationships/hyperlink" Target="mailto:accounts@glanmorefoods.ie" TargetMode="External"/><Relationship Id="rId35" Type="http://schemas.openxmlformats.org/officeDocument/2006/relationships/hyperlink" Target="mailto:gavin@gmservices.ie" TargetMode="External"/><Relationship Id="rId43" Type="http://schemas.openxmlformats.org/officeDocument/2006/relationships/hyperlink" Target="mailto:evan@bookhaven.ie" TargetMode="External"/><Relationship Id="rId48" Type="http://schemas.openxmlformats.org/officeDocument/2006/relationships/hyperlink" Target="mailto:info@podium4sport.com" TargetMode="External"/><Relationship Id="rId56" Type="http://schemas.openxmlformats.org/officeDocument/2006/relationships/hyperlink" Target="mailto:certs@safetech.ie" TargetMode="External"/><Relationship Id="rId64" Type="http://schemas.openxmlformats.org/officeDocument/2006/relationships/hyperlink" Target="mailto:daniel.kennedy@dkennedysteel.ie" TargetMode="External"/><Relationship Id="rId8" Type="http://schemas.openxmlformats.org/officeDocument/2006/relationships/endnotes" Target="endnotes.xml"/><Relationship Id="rId51" Type="http://schemas.openxmlformats.org/officeDocument/2006/relationships/hyperlink" Target="mailto:shane.mcquillan@crowe.ie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lesa.moore@sse.com" TargetMode="External"/><Relationship Id="rId17" Type="http://schemas.openxmlformats.org/officeDocument/2006/relationships/hyperlink" Target="mailto:ken@wheelswedeliver.com" TargetMode="External"/><Relationship Id="rId25" Type="http://schemas.openxmlformats.org/officeDocument/2006/relationships/hyperlink" Target="mailto:annmarie.grealish@pestplus.ie" TargetMode="External"/><Relationship Id="rId33" Type="http://schemas.openxmlformats.org/officeDocument/2006/relationships/hyperlink" Target="mailto:roger@mflannery.com" TargetMode="External"/><Relationship Id="rId38" Type="http://schemas.openxmlformats.org/officeDocument/2006/relationships/hyperlink" Target="mailto:gill.oriordan@ocs.com" TargetMode="External"/><Relationship Id="rId46" Type="http://schemas.openxmlformats.org/officeDocument/2006/relationships/hyperlink" Target="mailto:yvonne@bloom.ie" TargetMode="External"/><Relationship Id="rId59" Type="http://schemas.openxmlformats.org/officeDocument/2006/relationships/hyperlink" Target="mailto:certs@safetech.ie" TargetMode="External"/><Relationship Id="rId67" Type="http://schemas.openxmlformats.org/officeDocument/2006/relationships/theme" Target="theme/theme1.xml"/><Relationship Id="rId20" Type="http://schemas.openxmlformats.org/officeDocument/2006/relationships/hyperlink" Target="mailto:Enterprise@virginmedia.ie" TargetMode="External"/><Relationship Id="rId41" Type="http://schemas.openxmlformats.org/officeDocument/2006/relationships/hyperlink" Target="mailto:ciaran@uwn.ie" TargetMode="External"/><Relationship Id="rId54" Type="http://schemas.openxmlformats.org/officeDocument/2006/relationships/hyperlink" Target="mailto:certs@safetech.ie" TargetMode="External"/><Relationship Id="rId62" Type="http://schemas.openxmlformats.org/officeDocument/2006/relationships/hyperlink" Target="mailto:egurey@sureweld.ne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mailto:OGP@bannerireland.com" TargetMode="External"/><Relationship Id="rId23" Type="http://schemas.openxmlformats.org/officeDocument/2006/relationships/hyperlink" Target="mailto:sales@botanicsupplies.ie" TargetMode="External"/><Relationship Id="rId28" Type="http://schemas.openxmlformats.org/officeDocument/2006/relationships/hyperlink" Target="mailto:accounts@terminalfour.com" TargetMode="External"/><Relationship Id="rId36" Type="http://schemas.openxmlformats.org/officeDocument/2006/relationships/hyperlink" Target="mailto:tina.sweeney@corporateworkwear.ie" TargetMode="External"/><Relationship Id="rId49" Type="http://schemas.openxmlformats.org/officeDocument/2006/relationships/hyperlink" Target="mailto:Richard.Holbrook@sord.ie" TargetMode="External"/><Relationship Id="rId57" Type="http://schemas.openxmlformats.org/officeDocument/2006/relationships/hyperlink" Target="mailto:certs@safetech.ie" TargetMode="External"/><Relationship Id="rId10" Type="http://schemas.openxmlformats.org/officeDocument/2006/relationships/hyperlink" Target="mailto:OGP@bannerireland.com" TargetMode="External"/><Relationship Id="rId31" Type="http://schemas.openxmlformats.org/officeDocument/2006/relationships/hyperlink" Target="mailto:elaine@glanmorefoods.ie" TargetMode="External"/><Relationship Id="rId44" Type="http://schemas.openxmlformats.org/officeDocument/2006/relationships/hyperlink" Target="mailto:OGP@did.ie" TargetMode="External"/><Relationship Id="rId52" Type="http://schemas.openxmlformats.org/officeDocument/2006/relationships/hyperlink" Target="mailto:finance@abtran.ie" TargetMode="External"/><Relationship Id="rId60" Type="http://schemas.openxmlformats.org/officeDocument/2006/relationships/hyperlink" Target="mailto:certs@safetech.ie" TargetMode="External"/><Relationship Id="rId65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karl.douglas@officedepot.ie" TargetMode="External"/><Relationship Id="rId13" Type="http://schemas.openxmlformats.org/officeDocument/2006/relationships/hyperlink" Target="mailto:amy.clarke@electricireland.ie" TargetMode="External"/><Relationship Id="rId18" Type="http://schemas.openxmlformats.org/officeDocument/2006/relationships/hyperlink" Target="mailto:richard.eustace@zeus.ie" TargetMode="External"/><Relationship Id="rId39" Type="http://schemas.openxmlformats.org/officeDocument/2006/relationships/hyperlink" Target="mailto:tina@pwalshands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272AB9149C1440ACB2E618E1D9D1C7" ma:contentTypeVersion="14" ma:contentTypeDescription="Create a new document." ma:contentTypeScope="" ma:versionID="265cf5c99cef8c36a4bf08435ca63a90">
  <xsd:schema xmlns:xsd="http://www.w3.org/2001/XMLSchema" xmlns:xs="http://www.w3.org/2001/XMLSchema" xmlns:p="http://schemas.microsoft.com/office/2006/metadata/properties" xmlns:ns3="4d6744f9-c5fc-4b47-95e3-415349535569" targetNamespace="http://schemas.microsoft.com/office/2006/metadata/properties" ma:root="true" ma:fieldsID="79ffad046209cd8feb97af5e536ec24f" ns3:_="">
    <xsd:import namespace="4d6744f9-c5fc-4b47-95e3-4153495355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744f9-c5fc-4b47-95e3-415349535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6744f9-c5fc-4b47-95e3-415349535569" xsi:nil="true"/>
  </documentManagement>
</p:properties>
</file>

<file path=customXml/itemProps1.xml><?xml version="1.0" encoding="utf-8"?>
<ds:datastoreItem xmlns:ds="http://schemas.openxmlformats.org/officeDocument/2006/customXml" ds:itemID="{298695CA-EB31-4DE8-A8EA-0D1B2E553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6744f9-c5fc-4b47-95e3-4153495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8396A1-80ED-4D65-A081-AC74F4EC0C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2CAFEE-7FEF-47DF-BA9B-126974FA9B1A}">
  <ds:schemaRefs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4d6744f9-c5fc-4b47-95e3-415349535569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2874</Words>
  <Characters>16385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Woods</dc:creator>
  <cp:keywords/>
  <dc:description/>
  <cp:lastModifiedBy>Edel EO'C. O'Callaghan</cp:lastModifiedBy>
  <cp:revision>2</cp:revision>
  <dcterms:created xsi:type="dcterms:W3CDTF">2026-01-13T13:29:00Z</dcterms:created>
  <dcterms:modified xsi:type="dcterms:W3CDTF">2026-01-13T13:29:00Z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0x01010098272AB9149C1440ACB2E618E1D9D1C7</vt:lpwstr>
  </property>
</Properties>
</file>