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4255"/>
        <w:gridCol w:w="2835"/>
        <w:gridCol w:w="1418"/>
        <w:gridCol w:w="3682"/>
      </w:tblGrid>
      <w:tr w:rsidR="00441D95" w:rsidRPr="00441D95" w14:paraId="02C6B653" w14:textId="77777777" w:rsidTr="00DA19C2">
        <w:trPr>
          <w:trHeight w:val="773"/>
        </w:trPr>
        <w:tc>
          <w:tcPr>
            <w:tcW w:w="1415" w:type="dxa"/>
            <w:shd w:val="clear" w:color="000000" w:fill="D9D9D9"/>
            <w:vAlign w:val="center"/>
            <w:hideMark/>
          </w:tcPr>
          <w:p w14:paraId="7FDA979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Number</w:t>
            </w:r>
          </w:p>
        </w:tc>
        <w:tc>
          <w:tcPr>
            <w:tcW w:w="4255" w:type="dxa"/>
            <w:shd w:val="clear" w:color="000000" w:fill="D9D9D9"/>
            <w:vAlign w:val="center"/>
            <w:hideMark/>
          </w:tcPr>
          <w:p w14:paraId="7FF617CD" w14:textId="77777777" w:rsidR="00441D95" w:rsidRPr="00441D95" w:rsidRDefault="00441D95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Title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14:paraId="1EFC0A3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Supplier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462175E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Expiry Date</w:t>
            </w:r>
          </w:p>
        </w:tc>
        <w:tc>
          <w:tcPr>
            <w:tcW w:w="3682" w:type="dxa"/>
            <w:shd w:val="clear" w:color="000000" w:fill="D9D9D9"/>
            <w:noWrap/>
            <w:vAlign w:val="center"/>
            <w:hideMark/>
          </w:tcPr>
          <w:p w14:paraId="0CB47A5B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 Manager Details</w:t>
            </w:r>
          </w:p>
        </w:tc>
      </w:tr>
      <w:tr w:rsidR="00EE2C8C" w:rsidRPr="00EE2C8C" w14:paraId="01038328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CE3FA9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31107B9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Stationery and Office Supplies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6061634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Office Depot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32AB9C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6926652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karl.douglas@officedepot.ie</w:t>
              </w:r>
            </w:hyperlink>
          </w:p>
        </w:tc>
      </w:tr>
      <w:tr w:rsidR="00EE2C8C" w:rsidRPr="00EE2C8C" w14:paraId="4B519501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ECB3DE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613368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Catering &amp; Hospitality Services to Education Training Board Training Centres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A202D2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Campbell Catering T/A Aramark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F7186B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31/08/2028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149E7E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2151250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3CE214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65DF796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Multi-Purpose Recycled Office Paper for Printing and Photocopying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9426C9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44CD1D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621A2D8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7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EE2C8C" w:rsidRPr="00EE2C8C" w14:paraId="71AECD2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107467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F279F9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Wide Area Network Connectivity (WAN)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E226BE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993378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14/06/2027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FC69E2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8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alan.saunders@virginmedia.ie</w:t>
              </w:r>
            </w:hyperlink>
          </w:p>
        </w:tc>
      </w:tr>
      <w:tr w:rsidR="00EE2C8C" w:rsidRPr="00EE2C8C" w14:paraId="545DF5EB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A025DB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6.1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27D10C1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1 General Branded Products and Equipment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9C8CDE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Codex 2. Axis 3. Sooner than Later 4. </w:t>
            </w: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5. Camden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790F09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E699AA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7B077037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3B013A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6.2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4EE10D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2 Branded Apparel (Clothing) including Branding Services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C08933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Axis 2. Codex 3. </w:t>
            </w: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4. Camden 5. Leading Edge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003BA8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A16E2C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1A21E030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6768F27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02A2B6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Natural Gas Supply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2CCED68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SSE Airtricity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609761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0403A01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9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lesa.moore@sse.com </w:t>
              </w:r>
            </w:hyperlink>
          </w:p>
        </w:tc>
      </w:tr>
      <w:tr w:rsidR="00EE2C8C" w:rsidRPr="00EE2C8C" w14:paraId="3076081A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0A243A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C09B8E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Electricity Supply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C06627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Energia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BFC10B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01A6A8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0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amy.clarke@electricireland.ie </w:t>
              </w:r>
            </w:hyperlink>
          </w:p>
        </w:tc>
      </w:tr>
      <w:tr w:rsidR="00EE2C8C" w:rsidRPr="00EE2C8C" w14:paraId="64CA8DB3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3B218A5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0C5DF1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 &amp; Notebook Computers &amp; Associated ICT Peripherals Lot 1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20D206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CA099C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83783D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50FABF6F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9AAF2C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E2FB11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2-in- 1 Notebook Computers &amp; Associated ICT Peripherals &amp; Services Lot 2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6A9135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Total ICT Services Ltd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F590BC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626FE6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63E5CEE5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3E8EF5A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25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0D72792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ICT Peripherals and Associated Services Lot 3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7B9DDE0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725C643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D7EC8A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2B1E9A44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018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80A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Windows Desktop, Notebook Computers and Associated ICT Peripherals and Services on behalf of </w:t>
            </w: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296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C92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15/08/2026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606BA1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1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Cian_Fox@Dell.com</w:t>
              </w:r>
            </w:hyperlink>
          </w:p>
        </w:tc>
      </w:tr>
      <w:tr w:rsidR="00EE2C8C" w:rsidRPr="00EE2C8C" w14:paraId="33B45ED1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010F13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50325B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Remanufactured Notebook Computers and Associated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4C9FF8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 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45C73B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27/05/2028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9CF607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78DA3DA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A8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CA6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Accounting, Auditing and Financial Services - Auditing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545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Crowleys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DFK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90C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39150E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3D390FF4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77D352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96CACE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Print Toners &amp; Associated Print Consumables to the Public Sector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930DE7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2D2A9C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28/07/2029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36C84CD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2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EE2C8C" w:rsidRPr="00EE2C8C" w14:paraId="48706EE8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C56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D2D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Cleaning, Paper, and Personal Hygiene Products - Lot 4 Leinster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A8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15E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31/05/2026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18C8FA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3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nicola.curran@bunzl.ie </w:t>
              </w:r>
            </w:hyperlink>
          </w:p>
        </w:tc>
      </w:tr>
      <w:tr w:rsidR="00EE2C8C" w:rsidRPr="00EE2C8C" w14:paraId="3EB18895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C5BA7A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33C792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Courier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201B1A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Kesslin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 T/A Wheels We Deliver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60A1D2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01/12/2026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D0C5F5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4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ken@wheelswedeliver.com</w:t>
              </w:r>
            </w:hyperlink>
          </w:p>
        </w:tc>
      </w:tr>
      <w:tr w:rsidR="00EE2C8C" w:rsidRPr="00EE2C8C" w14:paraId="22F989EC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940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602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1 Reusable Catering Products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A37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Zeus Packaging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C44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873867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5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richard.eustace@zeus.ie</w:t>
              </w:r>
            </w:hyperlink>
          </w:p>
        </w:tc>
      </w:tr>
      <w:tr w:rsidR="00EE2C8C" w:rsidRPr="00EE2C8C" w14:paraId="59D38BB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A2CF9A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A724A1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2 Catering Consumables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D92418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EE9CA9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7A0CD85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61CC2D34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DCA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CA5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3 Thermal Seal Meal Containers, Sealing Films &amp; Tray Sealing Machines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0CA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1A1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B44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496F8D5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0EF0CF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DD0465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4 Aluminium Foil Meal Containers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A27CB9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3B9C14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838E32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42D9222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F63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150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Taxi Services in the Greater Dublin Area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182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My Taxi Network Ireland Ltd T/A Free Now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127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BA1377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6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erika.natale@free-now.com</w:t>
              </w:r>
            </w:hyperlink>
          </w:p>
        </w:tc>
      </w:tr>
      <w:tr w:rsidR="00EE2C8C" w:rsidRPr="00EE2C8C" w14:paraId="1B93ABD2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EFFF0C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BC6095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Fixed Line Telephony &amp; Related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7614E2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AFF4E0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3F61876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7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Enterprise@virginmedia.ie</w:t>
              </w:r>
            </w:hyperlink>
          </w:p>
        </w:tc>
      </w:tr>
      <w:tr w:rsidR="00EE2C8C" w:rsidRPr="00EE2C8C" w14:paraId="71D7879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5C6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947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Mobile Voice &amp; Data Communications &amp; Associated Products &amp;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291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Three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711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12/03/2026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E86E" w14:textId="77777777" w:rsidR="00EE2C8C" w:rsidRPr="00EE2C8C" w:rsidRDefault="00EE2C8C" w:rsidP="00EE2C8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8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accounts.receivablelmk@three.ie</w:t>
              </w:r>
            </w:hyperlink>
          </w:p>
        </w:tc>
      </w:tr>
      <w:tr w:rsidR="00EE2C8C" w:rsidRPr="00EE2C8C" w14:paraId="1228D27D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47AB96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3285C5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Bulk Liquid Fuels to the Irish Public Sector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E6B7C6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C904C7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26D345C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csc1@circlekeurope.com</w:t>
            </w:r>
          </w:p>
        </w:tc>
      </w:tr>
      <w:tr w:rsidR="00EE2C8C" w:rsidRPr="00EE2C8C" w14:paraId="6C3D0C95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CE2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096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Fuel Charge Card Services Lot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70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299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C81D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9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sharon.butler@circlekeurope.com</w:t>
              </w:r>
            </w:hyperlink>
          </w:p>
        </w:tc>
      </w:tr>
      <w:tr w:rsidR="00EE2C8C" w:rsidRPr="00EE2C8C" w14:paraId="21CB92D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D18B24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77C3B4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Waste Management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3FA61B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Panda Waste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783844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B7710C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2193BC2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EEF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322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Sportswear (Teamwear) Apparel (Clothing) and Related Items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F97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Axis Group Sales Ltd (Nitro Sports)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DDA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14/12/2026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B7D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546B1CF7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BA7063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1A5DC6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Training Materials Lot 2 Plumbing Supplies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304F0E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Botanic Building Supplies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F9B6C9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04/05/2026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8A1DB6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0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sales@botanicsupplies.ie</w:t>
              </w:r>
            </w:hyperlink>
          </w:p>
        </w:tc>
      </w:tr>
      <w:tr w:rsidR="00EE2C8C" w:rsidRPr="00EE2C8C" w14:paraId="0D961455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170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606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Training Materials Lot 3 Timber Supplies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4ED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Strahan Timber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DFF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21/03/2026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0404B5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1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michael@strahan.ie</w:t>
              </w:r>
            </w:hyperlink>
          </w:p>
        </w:tc>
      </w:tr>
      <w:tr w:rsidR="00EE2C8C" w:rsidRPr="00EE2C8C" w14:paraId="4D9BD84D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196B34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D699A8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Pest Control &amp; Related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75A8CD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Pest Plus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7DA768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30262F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2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annmarie.grealish@pestplus.ie</w:t>
              </w:r>
            </w:hyperlink>
          </w:p>
        </w:tc>
      </w:tr>
      <w:tr w:rsidR="00EE2C8C" w:rsidRPr="00EE2C8C" w14:paraId="39A75CE8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E6C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395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Glazing Products &amp; Emergency Glazing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173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City Glass &amp; Glazing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C44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508476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3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cityglass@eircom.net</w:t>
              </w:r>
            </w:hyperlink>
          </w:p>
        </w:tc>
      </w:tr>
      <w:tr w:rsidR="00EE2C8C" w:rsidRPr="00EE2C8C" w14:paraId="00A3E8BD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4A4161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5F1043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Boiler Maintenance, Repair &amp; Ancillary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A3C90B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GE Services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088C6A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24/10/2026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A39A60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4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geoffevans@hotmail.com</w:t>
              </w:r>
            </w:hyperlink>
          </w:p>
        </w:tc>
      </w:tr>
      <w:tr w:rsidR="00EE2C8C" w:rsidRPr="00EE2C8C" w14:paraId="1F9990B9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4DF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A6A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1 Corporate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F51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B60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43EFDC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EE2C8C" w:rsidRPr="00EE2C8C" w14:paraId="33E457A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151BC7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7B9279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2 SUSI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52FDC8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82B6A9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04A4733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5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accounts@terminalfour.com</w:t>
              </w:r>
            </w:hyperlink>
          </w:p>
        </w:tc>
      </w:tr>
      <w:tr w:rsidR="00EE2C8C" w:rsidRPr="00EE2C8C" w14:paraId="7717541C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594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570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1 and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77E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School Lunches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087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FFCFA3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6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daniel@freshtoday.ie</w:t>
              </w:r>
            </w:hyperlink>
          </w:p>
        </w:tc>
      </w:tr>
      <w:tr w:rsidR="00EE2C8C" w:rsidRPr="00EE2C8C" w14:paraId="7149C925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502B15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35ABB3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2, 4, 5, 6,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ACCE79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1DCCDE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5ED3755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7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accounts@glanmorefoods.ie</w:t>
              </w:r>
            </w:hyperlink>
          </w:p>
        </w:tc>
      </w:tr>
      <w:tr w:rsidR="00EE2C8C" w:rsidRPr="00EE2C8C" w14:paraId="1F06F5B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8D4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819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South City CNS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121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B17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B058D3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8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elaine@glanmorefoods.ie</w:t>
              </w:r>
            </w:hyperlink>
          </w:p>
        </w:tc>
      </w:tr>
      <w:tr w:rsidR="00EE2C8C" w:rsidRPr="00EE2C8C" w14:paraId="202413D8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90CF74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177F09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Marino College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155530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15F17A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22/08/2027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81B088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2CE5D95C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FA4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EB4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Travel Management &amp; Ancillary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1EE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Club Travel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CBF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A410EE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9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 juliet@clubtravel.ie</w:t>
              </w:r>
            </w:hyperlink>
          </w:p>
        </w:tc>
      </w:tr>
      <w:tr w:rsidR="00EE2C8C" w:rsidRPr="00EE2C8C" w14:paraId="6BFEDC09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8D07AA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0FE6FE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Light Catering Equipment Lots 1 and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C16ACF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CF6F36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26/11/2028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78E45E3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0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roger@mflannery.com</w:t>
              </w:r>
            </w:hyperlink>
          </w:p>
        </w:tc>
      </w:tr>
      <w:tr w:rsidR="00EE2C8C" w:rsidRPr="00EE2C8C" w14:paraId="3ABA855F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3BE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154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and Maintenance of Commercial Catering Equipment &amp; Related Items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5BB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KBR Foodservice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6EE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22/12/2025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00D567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sales@kbr.ie</w:t>
            </w:r>
          </w:p>
        </w:tc>
      </w:tr>
      <w:tr w:rsidR="00EE2C8C" w:rsidRPr="00EE2C8C" w14:paraId="649B8530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09B503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160815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Portable Fire Equipment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E4E545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Chubb Ireland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E05C1B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25/01/2026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DE4FBC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1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michelle.davy@chubbfs.com</w:t>
              </w:r>
            </w:hyperlink>
          </w:p>
        </w:tc>
      </w:tr>
      <w:tr w:rsidR="00EE2C8C" w:rsidRPr="00EE2C8C" w14:paraId="0A11673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6D5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32.3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43F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Services for Electronic Security Systems in Public Sector Buildings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BAB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GME Security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EF4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19/04/2026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E5B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2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gavin@gmservices.ie</w:t>
              </w:r>
            </w:hyperlink>
          </w:p>
        </w:tc>
      </w:tr>
      <w:tr w:rsidR="00EE2C8C" w:rsidRPr="00EE2C8C" w14:paraId="5786BDD3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8B2785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1C03C2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Porters Uniforms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6D0C97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Workwear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2CD822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01/09/2026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1077E58" w14:textId="77777777" w:rsidR="00EE2C8C" w:rsidRPr="00EE2C8C" w:rsidRDefault="00EE2C8C" w:rsidP="00EE2C8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3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tina.sweeney@corporateworkwear.ie</w:t>
              </w:r>
            </w:hyperlink>
          </w:p>
        </w:tc>
      </w:tr>
      <w:tr w:rsidR="00EE2C8C" w:rsidRPr="00EE2C8C" w14:paraId="47EC5E64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28E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43A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Academic Learning Supports &amp; Related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D1F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Rehab Group (NLN)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572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A21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4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accountsrecievable@rehab.ie </w:t>
              </w:r>
            </w:hyperlink>
          </w:p>
        </w:tc>
      </w:tr>
      <w:tr w:rsidR="00EE2C8C" w:rsidRPr="00EE2C8C" w14:paraId="57B056F8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1EDFCD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209AE2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Floor Covering to City of Dublin ETB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86A02A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Murcom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5F4924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07/07/2027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29C0D2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5C87C24A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59D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363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Painting Services Panel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B7A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2DF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04/11/2026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AA9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bms@cdetb.ie</w:t>
            </w:r>
          </w:p>
        </w:tc>
      </w:tr>
      <w:tr w:rsidR="00EE2C8C" w:rsidRPr="00EE2C8C" w14:paraId="3458E907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F3583B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30C21B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Apple Authorised Education Resellers in Ireland for devices, support and associated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375149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Lot 1 - Select Tech / Lot 2 - Wriggle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DA47CF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14/04/2029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A59DBF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beryl@wrigglelearning.ie</w:t>
            </w:r>
          </w:p>
        </w:tc>
      </w:tr>
      <w:tr w:rsidR="00EE2C8C" w:rsidRPr="00EE2C8C" w14:paraId="76290321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77E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A1E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 Hire Services for City of Dublin ETB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CB4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0FC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CBC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5653F6EB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E69FC8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309A47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Commercial Cleaning and Window Cleaning Services to City of Dublin ETB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3F7C99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Bidvest Noonan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3FC931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19/05/2026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BA2F9C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7EB037EB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69B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65B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X64 Compute Infrastructure Devices, Associated Ancillary Equipment, Software and Services (Servers)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8A5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98C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03/09/2026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B39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303758E1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95E20D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B1DC1E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Management Information System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FA380F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Vsware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E96A43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28/05/2026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425FBB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accounts@vsware.ie</w:t>
            </w:r>
          </w:p>
        </w:tc>
      </w:tr>
      <w:tr w:rsidR="00EE2C8C" w:rsidRPr="00EE2C8C" w14:paraId="113CB258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73B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6A3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Alarm Response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0E0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Synergy Security Solutions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104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16/01/2026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84C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accounts@synergy365.ie</w:t>
            </w:r>
          </w:p>
        </w:tc>
      </w:tr>
      <w:tr w:rsidR="00EE2C8C" w:rsidRPr="00EE2C8C" w14:paraId="3A49A0C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0928AB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0E1A4B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Static Guard Services in City of Dublin ETB Training Centres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B79E15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OCS One Complete Solution Limited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DC5C79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30/11/2026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17873D5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5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gill.oriordan@ocs.com</w:t>
              </w:r>
            </w:hyperlink>
          </w:p>
        </w:tc>
      </w:tr>
      <w:tr w:rsidR="00EE2C8C" w:rsidRPr="00EE2C8C" w14:paraId="7ACA1133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C30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7BE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1 School &amp; Office Furniture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DB4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Peter Walsh &amp; Sons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146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689AD4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6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tina@pwalshandsons.com</w:t>
              </w:r>
            </w:hyperlink>
          </w:p>
        </w:tc>
      </w:tr>
      <w:tr w:rsidR="00EE2C8C" w:rsidRPr="00EE2C8C" w14:paraId="01DF1EAB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502D48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89F1FD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2 School Lockers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B9495A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Sperrin Metal Products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E3E03C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C22E60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  <w:t>pauline@sperrin-metal.com</w:t>
            </w:r>
          </w:p>
        </w:tc>
      </w:tr>
      <w:tr w:rsidR="00EE2C8C" w:rsidRPr="00EE2C8C" w14:paraId="67E8835D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393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14E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Campus Licensing requirements covering Renewal, Software and Associated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C08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/ Ergo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CAD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4C4AB3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EE2C8C" w:rsidRPr="00EE2C8C" w14:paraId="1462BAB9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E047DB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D56F99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Bottled Water Coolers, Water Bottles, Point of Use Coolers (Mains Fed) &amp; Servicing of all Water Coolers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CB3081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Culligan Water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B49AD7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1490DC5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7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ogp.service@culligan.ie</w:t>
              </w:r>
            </w:hyperlink>
          </w:p>
        </w:tc>
      </w:tr>
      <w:tr w:rsidR="00EE2C8C" w:rsidRPr="00EE2C8C" w14:paraId="6AAEAF3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AA2040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681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1 - South City</w:t>
            </w:r>
          </w:p>
        </w:tc>
        <w:tc>
          <w:tcPr>
            <w:tcW w:w="283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D25158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 Want Networks</w:t>
            </w:r>
          </w:p>
        </w:tc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2B72B6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23/11/2026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8095FD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8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ciaran@uwn.ie</w:t>
              </w:r>
            </w:hyperlink>
          </w:p>
        </w:tc>
      </w:tr>
      <w:tr w:rsidR="00EE2C8C" w:rsidRPr="00EE2C8C" w14:paraId="6B1769D5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A85CC3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9F7588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2 - North City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10B2B7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Inside Computers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49090C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09/11/2026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90F4D5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9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dave@insidecomputers.ie</w:t>
              </w:r>
            </w:hyperlink>
          </w:p>
        </w:tc>
      </w:tr>
      <w:tr w:rsidR="00EE2C8C" w:rsidRPr="00EE2C8C" w14:paraId="5B46BA69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FF0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542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3 - BCFE, BTC &amp; FTC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A86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Computer Technical Services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F0D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18/02/2026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E3FA91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62478567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36A43E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EBCEFF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Workplace Investigations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14F46F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961BF2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18/05/2026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25EF241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Various </w:t>
            </w:r>
          </w:p>
        </w:tc>
      </w:tr>
      <w:tr w:rsidR="00EE2C8C" w:rsidRPr="00EE2C8C" w14:paraId="03A39A52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A97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2D6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Learner Books &amp; Exam Papers for Education &amp; Training Boards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5C9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Book Haven 2.O'Mahonys 3.John Byrne Books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47E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4D8FE6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0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evan@bookhaven.ie</w:t>
              </w:r>
            </w:hyperlink>
          </w:p>
        </w:tc>
      </w:tr>
      <w:tr w:rsidR="00EE2C8C" w:rsidRPr="00EE2C8C" w14:paraId="109AECC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663EF6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2E4951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Electrical Goods (White Goods, Small Appliances &amp; TV's) Lot 2 Leinster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639710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DID Electrical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4B2A85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29/03/2027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34F0AFF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1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OGP@did.ie</w:t>
              </w:r>
            </w:hyperlink>
          </w:p>
        </w:tc>
      </w:tr>
      <w:tr w:rsidR="00EE2C8C" w:rsidRPr="00EE2C8C" w14:paraId="36BD56D0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263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23D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Purchasing Cards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69C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Bank of Ireland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21D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284ABB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N/A</w:t>
            </w:r>
          </w:p>
        </w:tc>
      </w:tr>
      <w:tr w:rsidR="00EE2C8C" w:rsidRPr="00EE2C8C" w14:paraId="73D6B900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8B84BA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13AE0D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Arts &amp; Crafts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AD17C0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18F778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05/03/2026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7E83F7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EE2C8C" w:rsidRPr="00EE2C8C" w14:paraId="0EBA23C9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24D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39D4" w14:textId="1ABDD60B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Lot 2 - Ceramics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6A6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034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05/11/2026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93F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EE2C8C" w:rsidRPr="00EE2C8C" w14:paraId="5D093634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5FB859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D412588" w14:textId="7FC9371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Lot 3 - Textiles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749C24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3AED89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05/11/2026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5B8C92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EE2C8C" w:rsidRPr="00EE2C8C" w14:paraId="5A2B3DE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57B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AD6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Networking Services inc. Hardware, Licensing, Support &amp; Related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D21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 Systems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5A0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20/08/2027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95A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56FE9A3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7F3A7C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9777E3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Personal Protective Equipment &amp; Workwear Lot 2 Leinster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831DB6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MJ Scannell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BBB971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6A0844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7E4E0E45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F95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2B6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Laboratory &amp; Medical Gases &amp; Accessories Lot 1 Standard Gases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4CD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9B8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04/04/2026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882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louise.hennessy@boc.com</w:t>
            </w:r>
          </w:p>
        </w:tc>
      </w:tr>
      <w:tr w:rsidR="00EE2C8C" w:rsidRPr="00EE2C8C" w14:paraId="2B06D8B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3866AC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6BBE62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Support/Maintenance &amp; Development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179626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On-Site Solutions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8C0C30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14/09/2026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1607244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ossireland@gmail.com</w:t>
            </w:r>
          </w:p>
        </w:tc>
      </w:tr>
      <w:tr w:rsidR="00EE2C8C" w:rsidRPr="00EE2C8C" w14:paraId="330443BD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84B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4E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Audio-Visual Equipment &amp; Related Items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6F5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Stacked Ltd T/A Toomey Audio Visual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174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13/06/2026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BAF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4E577325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5A7715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3B4F67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Telephony Products &amp; Associated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06032D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Telcom Group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58AFC0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FF392E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2CC7F613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3A5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FF8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Record Management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3CD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Kefron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3F2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5A096D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2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pmurray@kefron.com</w:t>
              </w:r>
            </w:hyperlink>
          </w:p>
        </w:tc>
      </w:tr>
      <w:tr w:rsidR="00EE2C8C" w:rsidRPr="00EE2C8C" w14:paraId="31464F4B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E37F87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443C49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Buying Services for Public Information Notices &amp; Recruitment Advertising for the Public Sector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6D9F37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Media Vest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25E7D9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08/12/2025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2E05D84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remittance@sparkfoundry.ie</w:t>
            </w:r>
          </w:p>
        </w:tc>
      </w:tr>
      <w:tr w:rsidR="00EE2C8C" w:rsidRPr="00EE2C8C" w14:paraId="03D89E61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B8A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BDC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Strategy, Planning &amp; Buying Services for the Public Sector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5B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Admatic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3EA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606899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stuart@admatic.ie</w:t>
            </w:r>
          </w:p>
        </w:tc>
      </w:tr>
      <w:tr w:rsidR="00EE2C8C" w:rsidRPr="00EE2C8C" w14:paraId="5DC0D428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84097C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10B6B0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Creative Campaign Services for the Public Sector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E16058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Bloom Advertising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DDEA39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19/06/2026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135F33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3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yvonne@bloom.ie </w:t>
              </w:r>
            </w:hyperlink>
          </w:p>
        </w:tc>
      </w:tr>
      <w:tr w:rsidR="00EE2C8C" w:rsidRPr="00EE2C8C" w14:paraId="24B05CA3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E57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67.1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CA8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Lot 68  Multidisciplinary Legal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C33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A9F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29/05/2026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3CE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62CD5957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CDE903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14F4DE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1 Beauty Supplies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A6C21B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1.Capital 2.Gainfort 3.Hennessy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155FC9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28/10/2026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7AC7EC9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0F7FBCFD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46D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264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2 Hair Supplies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738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1.Gainfort 2.Capital 3.Hennessy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4C8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07/10/2026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ADF9C6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1801E7B2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281F7C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F0B33C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Virtualisation Software &amp; Associated Reseller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BCF4D9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AE1497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19/12/2025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3FCC345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4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jahern@pfh.ie</w:t>
              </w:r>
            </w:hyperlink>
          </w:p>
        </w:tc>
      </w:tr>
      <w:tr w:rsidR="00EE2C8C" w:rsidRPr="00EE2C8C" w14:paraId="1F471E9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609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90C3" w14:textId="6553580D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&amp; Maintenance of Gymnasium Equipment &amp; Related Items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CD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Podium 4 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6D5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08/05/2026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2C29E7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5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info@podium4sport.com</w:t>
              </w:r>
            </w:hyperlink>
          </w:p>
        </w:tc>
      </w:tr>
      <w:tr w:rsidR="00EE2C8C" w:rsidRPr="00EE2C8C" w14:paraId="5C67DA8C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66E5AE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2A14E8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Mentoring Services to Accounting Technician Trainees at </w:t>
            </w:r>
            <w:proofErr w:type="spellStart"/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Colaiste</w:t>
            </w:r>
            <w:proofErr w:type="spellEnd"/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Ide &amp; Other City of Dublin ETB Centres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14E038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 Hanamy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8EB441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21/09/2026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74A0EB1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deirdrehanamy@gmail.com</w:t>
            </w:r>
          </w:p>
        </w:tc>
      </w:tr>
      <w:tr w:rsidR="00EE2C8C" w:rsidRPr="00EE2C8C" w14:paraId="59A604A7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1D2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2BE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Software &amp; Associated Services Lot 2 McAfee Security Software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0D9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31E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29/06/2026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2E8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50C42F7A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10D4E1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6789C0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Renewal of existing &amp; additional DUO Multi Factor Authentication Software Licences to include Maintenance &amp; Support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C064E5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8F880B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29/04/2026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06E411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6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Richard.Holbrook@sord.ie</w:t>
              </w:r>
            </w:hyperlink>
          </w:p>
        </w:tc>
      </w:tr>
      <w:tr w:rsidR="00EE2C8C" w:rsidRPr="00EE2C8C" w14:paraId="7DD5C1EA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3B9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6C71" w14:textId="4965DDBD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Cyber Security Managed Services - SIEM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21A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Arkphire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Security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3ED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8DE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7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glocke@presidio.com</w:t>
              </w:r>
            </w:hyperlink>
          </w:p>
        </w:tc>
      </w:tr>
      <w:tr w:rsidR="00EE2C8C" w:rsidRPr="00EE2C8C" w14:paraId="1F0E14A1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C7D168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5D653C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of Existing Online Recruitment System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A5889C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The Hire Lab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1AA6FA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28979A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maurice@thehirelab.com</w:t>
            </w:r>
          </w:p>
        </w:tc>
      </w:tr>
      <w:tr w:rsidR="00EE2C8C" w:rsidRPr="00EE2C8C" w14:paraId="67B579FD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273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60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Print &amp; Design to Public Sector Bodies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1AA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Sooner Than Later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548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22/01/2026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07EB36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342D94B9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815DD9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9E3AFC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Photographic Equipment &amp; Related Items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EDBDDD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Conns Cameras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3D9FB1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18/04/2026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C834CF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accounts@connscameras.ie</w:t>
            </w:r>
          </w:p>
        </w:tc>
      </w:tr>
      <w:tr w:rsidR="00EE2C8C" w:rsidRPr="00EE2C8C" w14:paraId="4B1C0F32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5EF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EB5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Grass Maintenance, Landscaping, &amp; Related Services Panel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9B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845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609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67EDB7B7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E7FD8C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9AC9F3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IaaS+: Ireland-Azure-Micromail-Limited-2020FW01 for LinkedIn Learning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E65C98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1F19FE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1D913D6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EE2C8C" w:rsidRPr="00EE2C8C" w14:paraId="63469FDF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C7C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86.1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6D5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Business, Management and ICT Consultancy Services - Organisational Change Management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72D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Crowe Advisory Ireland Limited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03A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07/01/2026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93F7A6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8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shane.mcquillan@crowe.ie</w:t>
              </w:r>
            </w:hyperlink>
          </w:p>
        </w:tc>
      </w:tr>
      <w:tr w:rsidR="00EE2C8C" w:rsidRPr="00EE2C8C" w14:paraId="444E8B7D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770168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21D6E8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 Management &amp; Related Administrative Services to City of Dublin ETB (SUSI)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E25BB9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Abtran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89B1A9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15851F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9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finance@abtran.ie</w:t>
              </w:r>
            </w:hyperlink>
          </w:p>
        </w:tc>
      </w:tr>
      <w:tr w:rsidR="00EE2C8C" w:rsidRPr="00EE2C8C" w14:paraId="5C412FEF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0AD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7D3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94E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276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31/12/2030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765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EE2C8C" w:rsidRPr="00EE2C8C" w14:paraId="443BE06C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BD8BF3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97.1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52D51B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Contracted Training for Aircraft Maintenance Technician Traineeship &amp; Related Traineeships - Lot 1 Aircraft Maintenance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6A4A90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AAG Hangar 1 Limited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5F6542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16/05/2027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608373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3A68269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711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61B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Support, Maintenance, Hosting &amp; Managed Services for Online Grants System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561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IB Software &amp; Solutions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6A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28/02/2027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EB7C0B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cbsremittances@capita.co.uk</w:t>
            </w:r>
          </w:p>
        </w:tc>
      </w:tr>
      <w:tr w:rsidR="00EE2C8C" w:rsidRPr="00EE2C8C" w14:paraId="35C7F90C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89D0BA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BD3EFB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Desking, Pedestals &amp; Storage Units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CA0EDB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Farrell Brothers (Ardee)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4CD61D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16/10/2027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362EA04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2872C981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03B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8DAE" w14:textId="63F86E8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1A: PHECC First Aid Response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172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8C2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C5EB5D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EE2C8C" w:rsidRPr="00EE2C8C" w14:paraId="45F48E4A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6A92FE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39EB8A9" w14:textId="4CB52D33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1B: PHECC First Aid Response Recertification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B1EF0C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D07E3C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2BA08E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0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E2C8C" w:rsidRPr="00EE2C8C" w14:paraId="779E221B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76D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D44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2A: Manual Handling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384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FA3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608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1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E2C8C" w:rsidRPr="00EE2C8C" w14:paraId="6657F732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88F5F9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F521DF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2B: Manual Handling Instructor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C54298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3C90A1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295C29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2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E2C8C" w:rsidRPr="00EE2C8C" w14:paraId="7F412280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242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216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3A: Fire Safety Manager for a Building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EE9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210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E10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3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E2C8C" w:rsidRPr="00EE2C8C" w14:paraId="20F4C01B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0D596B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D03BB0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4A: Safety Officer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32ADF8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ECCFC5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68F8843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4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E2C8C" w:rsidRPr="00EE2C8C" w14:paraId="48435500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9BA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542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4B: Safety Representative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26C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7CE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B4B713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5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E2C8C" w:rsidRPr="00EE2C8C" w14:paraId="775169E2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A20AAF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24B373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5: Display Screen Equipment (DSE) Assessor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A9149D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2CB6ED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166FEF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6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E2C8C" w:rsidRPr="00EE2C8C" w14:paraId="670A3E70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ED8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1EA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6: Occupational Health &amp; Safety (H&amp;S) for Managers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5CE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111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930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7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E2C8C" w:rsidRPr="00EE2C8C" w14:paraId="24850E6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F0A4DE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95C0B3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Confidential Shredding Services - Lot 1 Leinster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B25E99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DGD Shredding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87FCFD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13/07/2029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A55B17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  <w:t>louise.tsang@dgdshredding.ie</w:t>
            </w:r>
          </w:p>
        </w:tc>
      </w:tr>
      <w:tr w:rsidR="00EE2C8C" w:rsidRPr="00EE2C8C" w14:paraId="59F73C03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2A6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B3D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Payments Solution for Irish Schools &amp; Education &amp; Training Boards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74C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C8F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10/06/2026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5AA868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sales@MIT.ie</w:t>
            </w:r>
          </w:p>
        </w:tc>
      </w:tr>
      <w:tr w:rsidR="00EE2C8C" w:rsidRPr="00EE2C8C" w14:paraId="342BEA7F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CC6128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5C2DF2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Employee Assistance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FF6AD1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Spectrum Life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55BE6E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30/04/2026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51B5528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523383FF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E1B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836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Merchant Acquiring Services to Public Sector Bodies in Ireland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B57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Elavon Financial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996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30/09/2028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72DC6E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202F06D0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D5BBAC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31A63A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Sanitary Hygiene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66CD57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PHS Washrooms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845A54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05/10/2028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2E32C8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EE2C8C" w:rsidRPr="00EE2C8C" w14:paraId="651753BA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B0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D692" w14:textId="5D93D68A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1 - Laboratory Equipment &amp; Supplies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9FF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Lennox Laboratory Supplies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DF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05/01/2026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F665D5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8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stephen.dunne@lennox.ie</w:t>
              </w:r>
            </w:hyperlink>
          </w:p>
        </w:tc>
      </w:tr>
      <w:tr w:rsidR="00EE2C8C" w:rsidRPr="00EE2C8C" w14:paraId="7680C8A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AF3FC3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D1F5DD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3 - Applied Technology Equipment &amp; Supplies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75FB9C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Sureweld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International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E65E0E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06/07/2026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2570E15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9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egurey@sureweld.net</w:t>
              </w:r>
            </w:hyperlink>
          </w:p>
        </w:tc>
      </w:tr>
      <w:tr w:rsidR="00EE2C8C" w:rsidRPr="00EE2C8C" w14:paraId="046F1911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B8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6B6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4 - Home Economics Equipment &amp; Supplies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E59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16F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17/08/2026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CDAE42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0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roger@flannerygroup.ie</w:t>
              </w:r>
            </w:hyperlink>
          </w:p>
        </w:tc>
      </w:tr>
      <w:tr w:rsidR="00EE2C8C" w:rsidRPr="00EE2C8C" w14:paraId="5EC75DDC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521487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8E4D16B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Engineering Supplies (Steel and other Metal Alloys)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D42E2D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Kennedy Steel Supplies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A0449C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04/03/2026</w:t>
            </w:r>
          </w:p>
        </w:tc>
        <w:tc>
          <w:tcPr>
            <w:tcW w:w="368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1907AE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1" w:history="1">
              <w:r w:rsidRPr="00EE2C8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daniel.kennedy@dkennedysteel.ie</w:t>
              </w:r>
            </w:hyperlink>
          </w:p>
        </w:tc>
      </w:tr>
      <w:tr w:rsidR="00EE2C8C" w:rsidRPr="00EE2C8C" w14:paraId="56547DC6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A36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8DA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Training &amp; Accreditation Services Instrument Making /Traineeship(Uilleann Pipes)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986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Na </w:t>
            </w: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Piobairi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Uilleann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A0B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01/06/2026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DC5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1961E13C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269E72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3D49A6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eBooks to Education &amp; Training Boards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E3545B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Educational Company of Ireland and </w:t>
            </w: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Folens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Publishing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CBFEFC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05/05/2026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A5E294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jglennon@edco.ie and jamie.kirby@folens.ie</w:t>
            </w:r>
          </w:p>
        </w:tc>
      </w:tr>
      <w:tr w:rsidR="00EE2C8C" w:rsidRPr="00EE2C8C" w14:paraId="1BBFFF52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71D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3EE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Unified Enterprise Support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AA9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1CB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30/12/2025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E18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2FC53E97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FB2B47F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5C33F7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Mock Examination Paper &amp; Correction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E6644B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DEB Exams &amp; </w:t>
            </w: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46813C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02/10/2026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7CA87B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55E7410C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E8D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677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and Delivery of School Journals and Diaries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F96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O'Brien Diaries 2. </w:t>
            </w: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Lettertec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3. </w:t>
            </w:r>
            <w:proofErr w:type="spellStart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 4. Business Print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AE9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20/10/2027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F6AD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02A27651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3B744A0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8D06AB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1 MAMF Equipment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E9BD2D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SMC Automation Ireland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AF45773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ACBAC6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7E3CC6EB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B50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935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2 CNC Machines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0C0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MACH Machine Tools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54D1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9B75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5C3B70CD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CA8297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A4BC36C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1 Video &amp; Audio Recording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794F68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D&amp;P Multimedia Products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8C363C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AD799FE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5D1844FB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45E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C28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2 Audio &amp; Lighting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8896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Image Supply Systems AV Ltd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D0A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D78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6F7D3C8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71B383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3A484017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Energy Management Consultancy, BER Inspections &amp; Energy Audits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0CF8F5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KSN 2. Integrated Environmental Solutions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5BAE668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13/10/2028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E25E98A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E2C8C" w:rsidRPr="00EE2C8C" w14:paraId="1B118B6E" w14:textId="77777777" w:rsidTr="00DA1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033B" w14:textId="0B9A643F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BAC9" w14:textId="3D047EE2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8E62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0584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7079" w14:textId="77777777" w:rsidR="00EE2C8C" w:rsidRPr="00EE2C8C" w:rsidRDefault="00EE2C8C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E2C8C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252C6104" w14:textId="77777777" w:rsidR="00A7579C" w:rsidRPr="00441D95" w:rsidRDefault="00A7579C" w:rsidP="00441D95"/>
    <w:sectPr w:rsidR="00A7579C" w:rsidRPr="00441D95" w:rsidSect="00447861">
      <w:headerReference w:type="default" r:id="rId62"/>
      <w:pgSz w:w="16838" w:h="11906" w:orient="landscape"/>
      <w:pgMar w:top="1440" w:right="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7331" w14:textId="77777777" w:rsidR="0043171A" w:rsidRDefault="0043171A" w:rsidP="00864D52">
      <w:pPr>
        <w:spacing w:after="0" w:line="240" w:lineRule="auto"/>
      </w:pPr>
      <w:r>
        <w:separator/>
      </w:r>
    </w:p>
  </w:endnote>
  <w:endnote w:type="continuationSeparator" w:id="0">
    <w:p w14:paraId="085650F9" w14:textId="77777777" w:rsidR="0043171A" w:rsidRDefault="0043171A" w:rsidP="0086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F03C" w14:textId="77777777" w:rsidR="0043171A" w:rsidRDefault="0043171A" w:rsidP="00864D52">
      <w:pPr>
        <w:spacing w:after="0" w:line="240" w:lineRule="auto"/>
      </w:pPr>
      <w:r>
        <w:separator/>
      </w:r>
    </w:p>
  </w:footnote>
  <w:footnote w:type="continuationSeparator" w:id="0">
    <w:p w14:paraId="0547C2D6" w14:textId="77777777" w:rsidR="0043171A" w:rsidRDefault="0043171A" w:rsidP="0086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830A" w14:textId="6BCC8527" w:rsidR="00864D52" w:rsidRDefault="00864D52" w:rsidP="00864D52">
    <w:pPr>
      <w:pStyle w:val="Header"/>
      <w:jc w:val="center"/>
    </w:pPr>
    <w:r>
      <w:t xml:space="preserve">City of Dublin ETB Contract List </w:t>
    </w:r>
    <w:r w:rsidR="00EE2C8C">
      <w:t>Decem</w:t>
    </w:r>
    <w:r w:rsidR="00447861">
      <w:t>ber</w:t>
    </w:r>
    <w:r w:rsidR="005D2768">
      <w:t xml:space="preserve"> </w:t>
    </w:r>
    <w:r>
      <w:t>2025</w:t>
    </w:r>
  </w:p>
  <w:p w14:paraId="0A06F6B1" w14:textId="77777777" w:rsidR="00864D52" w:rsidRDefault="0086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52"/>
    <w:rsid w:val="001F5B24"/>
    <w:rsid w:val="002410BB"/>
    <w:rsid w:val="00275152"/>
    <w:rsid w:val="00327A85"/>
    <w:rsid w:val="0043171A"/>
    <w:rsid w:val="00432EE3"/>
    <w:rsid w:val="00441D95"/>
    <w:rsid w:val="00447861"/>
    <w:rsid w:val="00493409"/>
    <w:rsid w:val="005D2768"/>
    <w:rsid w:val="00677B40"/>
    <w:rsid w:val="007045E6"/>
    <w:rsid w:val="007073E6"/>
    <w:rsid w:val="0075294F"/>
    <w:rsid w:val="00787A9F"/>
    <w:rsid w:val="007C48E4"/>
    <w:rsid w:val="00864D52"/>
    <w:rsid w:val="008A4311"/>
    <w:rsid w:val="00982A53"/>
    <w:rsid w:val="009962C9"/>
    <w:rsid w:val="009B6EE8"/>
    <w:rsid w:val="00A7579C"/>
    <w:rsid w:val="00CE65C1"/>
    <w:rsid w:val="00D15F2D"/>
    <w:rsid w:val="00DA19C2"/>
    <w:rsid w:val="00EB66DC"/>
    <w:rsid w:val="00EE2C8C"/>
    <w:rsid w:val="00EF4A49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5583A"/>
  <w15:chartTrackingRefBased/>
  <w15:docId w15:val="{54D0B66A-A720-4ADA-BF10-BF89338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5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D52"/>
    <w:rPr>
      <w:color w:val="96607D"/>
      <w:u w:val="single"/>
    </w:rPr>
  </w:style>
  <w:style w:type="paragraph" w:customStyle="1" w:styleId="msonormal0">
    <w:name w:val="msonormal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font5">
    <w:name w:val="font5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  <w:lang w:eastAsia="en-IE"/>
      <w14:ligatures w14:val="none"/>
    </w:rPr>
  </w:style>
  <w:style w:type="paragraph" w:customStyle="1" w:styleId="font6">
    <w:name w:val="font6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b/>
      <w:bCs/>
      <w:color w:val="000000"/>
      <w:kern w:val="0"/>
      <w:sz w:val="22"/>
      <w:szCs w:val="22"/>
      <w:lang w:eastAsia="en-IE"/>
      <w14:ligatures w14:val="none"/>
    </w:rPr>
  </w:style>
  <w:style w:type="paragraph" w:customStyle="1" w:styleId="xl65">
    <w:name w:val="xl6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6">
    <w:name w:val="xl6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7">
    <w:name w:val="xl6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68">
    <w:name w:val="xl6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9">
    <w:name w:val="xl6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0">
    <w:name w:val="xl7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71">
    <w:name w:val="xl71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2">
    <w:name w:val="xl7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3">
    <w:name w:val="xl7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4">
    <w:name w:val="xl7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5">
    <w:name w:val="xl7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6">
    <w:name w:val="xl7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7">
    <w:name w:val="xl7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8">
    <w:name w:val="xl7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9">
    <w:name w:val="xl7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0">
    <w:name w:val="xl8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1">
    <w:name w:val="xl8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2">
    <w:name w:val="xl8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3">
    <w:name w:val="xl8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4">
    <w:name w:val="xl8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5">
    <w:name w:val="xl8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6">
    <w:name w:val="xl8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7">
    <w:name w:val="xl8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8">
    <w:name w:val="xl8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89">
    <w:name w:val="xl8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kern w:val="0"/>
      <w:u w:val="single"/>
      <w:lang w:eastAsia="en-IE"/>
      <w14:ligatures w14:val="none"/>
    </w:rPr>
  </w:style>
  <w:style w:type="paragraph" w:customStyle="1" w:styleId="xl90">
    <w:name w:val="xl9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1">
    <w:name w:val="xl9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92">
    <w:name w:val="xl9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3">
    <w:name w:val="xl9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4">
    <w:name w:val="xl9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5">
    <w:name w:val="xl9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6">
    <w:name w:val="xl9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7">
    <w:name w:val="xl9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8">
    <w:name w:val="xl9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7030A0"/>
      <w:kern w:val="0"/>
      <w:lang w:eastAsia="en-IE"/>
      <w14:ligatures w14:val="none"/>
    </w:rPr>
  </w:style>
  <w:style w:type="paragraph" w:customStyle="1" w:styleId="xl99">
    <w:name w:val="xl9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00">
    <w:name w:val="xl100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1">
    <w:name w:val="xl101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2">
    <w:name w:val="xl102"/>
    <w:basedOn w:val="Normal"/>
    <w:rsid w:val="00864D52"/>
    <w:pP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3">
    <w:name w:val="xl10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4">
    <w:name w:val="xl10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5">
    <w:name w:val="xl10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IE"/>
      <w14:ligatures w14:val="none"/>
    </w:rPr>
  </w:style>
  <w:style w:type="paragraph" w:customStyle="1" w:styleId="xl106">
    <w:name w:val="xl106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IE"/>
      <w14:ligatures w14:val="none"/>
    </w:rPr>
  </w:style>
  <w:style w:type="paragraph" w:customStyle="1" w:styleId="xl107">
    <w:name w:val="xl10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08">
    <w:name w:val="xl108"/>
    <w:basedOn w:val="Normal"/>
    <w:rsid w:val="00864D52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09">
    <w:name w:val="xl10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0">
    <w:name w:val="xl11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1">
    <w:name w:val="xl11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2">
    <w:name w:val="xl11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lang w:eastAsia="en-IE"/>
      <w14:ligatures w14:val="none"/>
    </w:rPr>
  </w:style>
  <w:style w:type="paragraph" w:customStyle="1" w:styleId="xl113">
    <w:name w:val="xl11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4">
    <w:name w:val="xl11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15">
    <w:name w:val="xl11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6">
    <w:name w:val="xl11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7">
    <w:name w:val="xl11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8">
    <w:name w:val="xl11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9">
    <w:name w:val="xl11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0">
    <w:name w:val="xl12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1">
    <w:name w:val="xl12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22">
    <w:name w:val="xl122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52"/>
  </w:style>
  <w:style w:type="paragraph" w:styleId="Footer">
    <w:name w:val="footer"/>
    <w:basedOn w:val="Normal"/>
    <w:link w:val="Foot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52"/>
  </w:style>
  <w:style w:type="table" w:styleId="TableGrid">
    <w:name w:val="Table Grid"/>
    <w:basedOn w:val="TableNormal"/>
    <w:uiPriority w:val="39"/>
    <w:rsid w:val="0027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15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32EE3"/>
  </w:style>
  <w:style w:type="numbering" w:customStyle="1" w:styleId="NoList2">
    <w:name w:val="No List2"/>
    <w:next w:val="NoList"/>
    <w:uiPriority w:val="99"/>
    <w:semiHidden/>
    <w:unhideWhenUsed/>
    <w:rsid w:val="00EF4A49"/>
  </w:style>
  <w:style w:type="numbering" w:customStyle="1" w:styleId="NoList3">
    <w:name w:val="No List3"/>
    <w:next w:val="NoList"/>
    <w:uiPriority w:val="99"/>
    <w:semiHidden/>
    <w:unhideWhenUsed/>
    <w:rsid w:val="00447861"/>
  </w:style>
  <w:style w:type="numbering" w:customStyle="1" w:styleId="NoList4">
    <w:name w:val="No List4"/>
    <w:next w:val="NoList"/>
    <w:uiPriority w:val="99"/>
    <w:semiHidden/>
    <w:unhideWhenUsed/>
    <w:rsid w:val="00EE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cola.curran@bunzl.ie" TargetMode="External"/><Relationship Id="rId18" Type="http://schemas.openxmlformats.org/officeDocument/2006/relationships/hyperlink" Target="mailto:accounts.receivablelmk@three.ie" TargetMode="External"/><Relationship Id="rId26" Type="http://schemas.openxmlformats.org/officeDocument/2006/relationships/hyperlink" Target="mailto:daniel@freshtoday.ie" TargetMode="External"/><Relationship Id="rId39" Type="http://schemas.openxmlformats.org/officeDocument/2006/relationships/hyperlink" Target="mailto:dave@insidecomputers.ie" TargetMode="External"/><Relationship Id="rId21" Type="http://schemas.openxmlformats.org/officeDocument/2006/relationships/hyperlink" Target="mailto:michael@strahan.ie" TargetMode="External"/><Relationship Id="rId34" Type="http://schemas.openxmlformats.org/officeDocument/2006/relationships/hyperlink" Target="mailto:accountsrecievable@rehab.ie" TargetMode="External"/><Relationship Id="rId42" Type="http://schemas.openxmlformats.org/officeDocument/2006/relationships/hyperlink" Target="mailto:pmurray@kefron.com" TargetMode="External"/><Relationship Id="rId47" Type="http://schemas.openxmlformats.org/officeDocument/2006/relationships/hyperlink" Target="mailto:glocke@presidio.com" TargetMode="External"/><Relationship Id="rId50" Type="http://schemas.openxmlformats.org/officeDocument/2006/relationships/hyperlink" Target="mailto:certs@safetech.ie" TargetMode="External"/><Relationship Id="rId55" Type="http://schemas.openxmlformats.org/officeDocument/2006/relationships/hyperlink" Target="mailto:certs@safetech.ie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OGP@bannerireland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rika.natale@free-now.com" TargetMode="External"/><Relationship Id="rId29" Type="http://schemas.openxmlformats.org/officeDocument/2006/relationships/hyperlink" Target="mailto:creditcontrol@clubtravel.ie" TargetMode="External"/><Relationship Id="rId11" Type="http://schemas.openxmlformats.org/officeDocument/2006/relationships/hyperlink" Target="mailto:Cian_Fox@Dell.com" TargetMode="External"/><Relationship Id="rId24" Type="http://schemas.openxmlformats.org/officeDocument/2006/relationships/hyperlink" Target="mailto:geoffevans@hotmail.com" TargetMode="External"/><Relationship Id="rId32" Type="http://schemas.openxmlformats.org/officeDocument/2006/relationships/hyperlink" Target="mailto:gavin@gmservices.ie" TargetMode="External"/><Relationship Id="rId37" Type="http://schemas.openxmlformats.org/officeDocument/2006/relationships/hyperlink" Target="mailto:ogp.service@culligan.ie" TargetMode="External"/><Relationship Id="rId40" Type="http://schemas.openxmlformats.org/officeDocument/2006/relationships/hyperlink" Target="mailto:evan@bookhaven.ie" TargetMode="External"/><Relationship Id="rId45" Type="http://schemas.openxmlformats.org/officeDocument/2006/relationships/hyperlink" Target="mailto:info@podium4sport.com" TargetMode="External"/><Relationship Id="rId53" Type="http://schemas.openxmlformats.org/officeDocument/2006/relationships/hyperlink" Target="mailto:certs@safetech.ie" TargetMode="External"/><Relationship Id="rId58" Type="http://schemas.openxmlformats.org/officeDocument/2006/relationships/hyperlink" Target="mailto:stephen.dunne@lennox.ie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daniel.kennedy@dkennedysteel.ie" TargetMode="External"/><Relationship Id="rId19" Type="http://schemas.openxmlformats.org/officeDocument/2006/relationships/hyperlink" Target="mailto:sharon.butler@circlekeurope.com" TargetMode="External"/><Relationship Id="rId14" Type="http://schemas.openxmlformats.org/officeDocument/2006/relationships/hyperlink" Target="mailto:ken@wheelswedeliver.com" TargetMode="External"/><Relationship Id="rId22" Type="http://schemas.openxmlformats.org/officeDocument/2006/relationships/hyperlink" Target="mailto:annmarie.grealish@pestplus.ie" TargetMode="External"/><Relationship Id="rId27" Type="http://schemas.openxmlformats.org/officeDocument/2006/relationships/hyperlink" Target="mailto:accounts@glanmorefoods.ie" TargetMode="External"/><Relationship Id="rId30" Type="http://schemas.openxmlformats.org/officeDocument/2006/relationships/hyperlink" Target="mailto:roger@mflannery.com" TargetMode="External"/><Relationship Id="rId35" Type="http://schemas.openxmlformats.org/officeDocument/2006/relationships/hyperlink" Target="mailto:gill.oriordan@ocs.com" TargetMode="External"/><Relationship Id="rId43" Type="http://schemas.openxmlformats.org/officeDocument/2006/relationships/hyperlink" Target="mailto:yvonne@bloom.ie" TargetMode="External"/><Relationship Id="rId48" Type="http://schemas.openxmlformats.org/officeDocument/2006/relationships/hyperlink" Target="mailto:shane.mcquillan@crowe.ie" TargetMode="External"/><Relationship Id="rId56" Type="http://schemas.openxmlformats.org/officeDocument/2006/relationships/hyperlink" Target="mailto:certs@safetech.ie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alan.saunders@virginmedia.ie" TargetMode="External"/><Relationship Id="rId51" Type="http://schemas.openxmlformats.org/officeDocument/2006/relationships/hyperlink" Target="mailto:certs@safetech.i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OGP@bannerireland.com" TargetMode="External"/><Relationship Id="rId17" Type="http://schemas.openxmlformats.org/officeDocument/2006/relationships/hyperlink" Target="mailto:Enterprise@virginmedia.ie" TargetMode="External"/><Relationship Id="rId25" Type="http://schemas.openxmlformats.org/officeDocument/2006/relationships/hyperlink" Target="mailto:accounts@terminalfour.com" TargetMode="External"/><Relationship Id="rId33" Type="http://schemas.openxmlformats.org/officeDocument/2006/relationships/hyperlink" Target="mailto:tina.sweeney@corporateworkwear.ie" TargetMode="External"/><Relationship Id="rId38" Type="http://schemas.openxmlformats.org/officeDocument/2006/relationships/hyperlink" Target="mailto:ciaran@uwn.ie" TargetMode="External"/><Relationship Id="rId46" Type="http://schemas.openxmlformats.org/officeDocument/2006/relationships/hyperlink" Target="mailto:Richard.Holbrook@sord.ie" TargetMode="External"/><Relationship Id="rId59" Type="http://schemas.openxmlformats.org/officeDocument/2006/relationships/hyperlink" Target="mailto:egurey@sureweld.net" TargetMode="External"/><Relationship Id="rId20" Type="http://schemas.openxmlformats.org/officeDocument/2006/relationships/hyperlink" Target="mailto:sales@botanicsupplies.ie" TargetMode="External"/><Relationship Id="rId41" Type="http://schemas.openxmlformats.org/officeDocument/2006/relationships/hyperlink" Target="mailto:OGP@did.ie" TargetMode="External"/><Relationship Id="rId54" Type="http://schemas.openxmlformats.org/officeDocument/2006/relationships/hyperlink" Target="mailto:certs@safetech.ie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karl.douglas@officedepot.ie" TargetMode="External"/><Relationship Id="rId15" Type="http://schemas.openxmlformats.org/officeDocument/2006/relationships/hyperlink" Target="mailto:richard.eustace@zeus.ie" TargetMode="External"/><Relationship Id="rId23" Type="http://schemas.openxmlformats.org/officeDocument/2006/relationships/hyperlink" Target="mailto:cityglass@eircom.net" TargetMode="External"/><Relationship Id="rId28" Type="http://schemas.openxmlformats.org/officeDocument/2006/relationships/hyperlink" Target="mailto:elaine@glanmorefoods.ie" TargetMode="External"/><Relationship Id="rId36" Type="http://schemas.openxmlformats.org/officeDocument/2006/relationships/hyperlink" Target="mailto:tina@pwalshandsons.com" TargetMode="External"/><Relationship Id="rId49" Type="http://schemas.openxmlformats.org/officeDocument/2006/relationships/hyperlink" Target="mailto:finance@abtran.ie" TargetMode="External"/><Relationship Id="rId57" Type="http://schemas.openxmlformats.org/officeDocument/2006/relationships/hyperlink" Target="mailto:certs@safetech.ie" TargetMode="External"/><Relationship Id="rId10" Type="http://schemas.openxmlformats.org/officeDocument/2006/relationships/hyperlink" Target="mailto:amy.clarke@electricireland.ie" TargetMode="External"/><Relationship Id="rId31" Type="http://schemas.openxmlformats.org/officeDocument/2006/relationships/hyperlink" Target="mailto:michelle.davy@chubbfs.com" TargetMode="External"/><Relationship Id="rId44" Type="http://schemas.openxmlformats.org/officeDocument/2006/relationships/hyperlink" Target="mailto:jahern@pfh.ie" TargetMode="External"/><Relationship Id="rId52" Type="http://schemas.openxmlformats.org/officeDocument/2006/relationships/hyperlink" Target="mailto:certs@safetech.ie" TargetMode="External"/><Relationship Id="rId60" Type="http://schemas.openxmlformats.org/officeDocument/2006/relationships/hyperlink" Target="mailto:roger@flannerygroup.i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esa.moore@s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Woods</dc:creator>
  <cp:keywords/>
  <dc:description/>
  <cp:lastModifiedBy>Edel EO'C. O'Callaghan</cp:lastModifiedBy>
  <cp:revision>2</cp:revision>
  <dcterms:created xsi:type="dcterms:W3CDTF">2025-12-05T11:28:00Z</dcterms:created>
  <dcterms:modified xsi:type="dcterms:W3CDTF">2025-12-05T11:28:00Z</dcterms:modified>
</cp:coreProperties>
</file>